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X="-34" w:tblpY="1"/>
        <w:tblOverlap w:val="never"/>
        <w:tblW w:w="4949" w:type="pct"/>
        <w:tblLayout w:type="fixed"/>
        <w:tblLook w:val="04A0" w:firstRow="1" w:lastRow="0" w:firstColumn="1" w:lastColumn="0" w:noHBand="0" w:noVBand="1"/>
      </w:tblPr>
      <w:tblGrid>
        <w:gridCol w:w="4929"/>
        <w:gridCol w:w="1277"/>
        <w:gridCol w:w="4109"/>
      </w:tblGrid>
      <w:tr w:rsidR="00F85E25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543493" w:rsidRDefault="00512C9A" w:rsidP="00291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C77"/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  <w:r w:rsidR="00F85E25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Пояснительная записка</w:t>
            </w:r>
            <w:bookmarkEnd w:id="0"/>
          </w:p>
          <w:p w:rsidR="00B13338" w:rsidRPr="00543493" w:rsidRDefault="00B13338" w:rsidP="00291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5E25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5E25" w:rsidRPr="00543493" w:rsidRDefault="00F85E25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 проекту Решения Совета депутатов</w:t>
            </w:r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324BC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городско</w:t>
            </w:r>
            <w:r w:rsidR="00F324BC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округ Люберцы Московской области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"О внесении изменений в Решение Совета депутатов </w:t>
            </w:r>
            <w:r w:rsidR="00F324BC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городско</w:t>
            </w:r>
            <w:r w:rsidR="00F324BC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округ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Люберц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Московской области от</w:t>
            </w:r>
            <w:r w:rsidR="00B7041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  <w:r w:rsidR="00FC41CE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.12.20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C41CE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303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"О бюджете муниципального образования </w:t>
            </w:r>
            <w:r w:rsidR="002A48A4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городской округ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Люберц</w:t>
            </w:r>
            <w:r w:rsidR="002A48A4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Московской области на 20</w:t>
            </w:r>
            <w:r w:rsidR="00035D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EB2188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DB7C62" w:rsidRDefault="00F85E25" w:rsidP="009F4A4C">
            <w:pPr>
              <w:spacing w:after="0" w:line="240" w:lineRule="auto"/>
              <w:ind w:firstLine="1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065176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изменений в Решение Совета депутатов</w:t>
            </w:r>
            <w:r w:rsidR="00CC6EC0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F4A4C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FF6429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Люберцы</w:t>
            </w:r>
            <w:r w:rsidR="00CC6EC0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"О бюджете муниципального образования </w:t>
            </w:r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Люберц</w:t>
            </w:r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на 20</w:t>
            </w:r>
            <w:r w:rsidR="00035D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20</w:t>
            </w:r>
            <w:r w:rsidR="003B222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годов" обусловлено следующими причинами</w:t>
            </w:r>
            <w:r w:rsidR="0092306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</w:tr>
      <w:tr w:rsidR="00EB2188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43539F" w:rsidRDefault="00F85E25" w:rsidP="002D0AC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Внесением изменений: </w:t>
            </w:r>
          </w:p>
          <w:p w:rsidR="00F85E25" w:rsidRPr="0043539F" w:rsidRDefault="00F85E25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FC41CE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Закон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«О бюджете Московской области на 20</w:t>
            </w:r>
            <w:r w:rsidR="00035D39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2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2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20</w:t>
            </w:r>
            <w:r w:rsidR="004006D1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2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годов»;</w:t>
            </w:r>
          </w:p>
          <w:p w:rsidR="00F85E25" w:rsidRPr="0043539F" w:rsidRDefault="00F85E25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 государственные </w:t>
            </w:r>
            <w:r w:rsidR="00FC41CE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Московской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</w:t>
            </w:r>
            <w:r w:rsidR="001F4BAF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90B7E" w:rsidRDefault="00B90B7E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муниципальные программы городского округа Люберцы.</w:t>
            </w:r>
          </w:p>
          <w:p w:rsidR="00EB28CB" w:rsidRPr="00DB7C62" w:rsidRDefault="00EB28CB" w:rsidP="002D0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5E25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Default="00F85E25" w:rsidP="00296F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Предлагаемое внесение изменений:</w:t>
            </w:r>
          </w:p>
          <w:p w:rsidR="00296F16" w:rsidRDefault="00296F16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B7874" w:rsidRPr="00FB7874" w:rsidRDefault="00923061" w:rsidP="00FB7874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Изменения,</w:t>
            </w:r>
            <w:r w:rsidR="00FB78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вносимые в 202</w:t>
            </w:r>
            <w:r w:rsidR="001626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B78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2D0AC4" w:rsidRPr="00543493" w:rsidRDefault="002D0AC4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4B79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4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1.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Доходы бюджета г.о. Люберцы на 202</w:t>
            </w:r>
            <w:r w:rsidR="001626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предлагается </w:t>
            </w:r>
            <w:r w:rsidR="00AE7C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сумму </w:t>
            </w:r>
            <w:r w:rsidR="00AE7C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106 596</w:t>
            </w:r>
            <w:r w:rsidR="00786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тыс. рублей.  Изменения по доходам:   </w:t>
            </w:r>
          </w:p>
          <w:p w:rsidR="00694B79" w:rsidRPr="0043548C" w:rsidRDefault="00694B79" w:rsidP="00780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B79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833ACF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3ACF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548C">
              <w:rPr>
                <w:rFonts w:ascii="Times New Roman" w:eastAsia="Times New Roman" w:hAnsi="Times New Roman"/>
                <w:lang w:eastAsia="ru-RU"/>
              </w:rPr>
              <w:t>Сумма</w:t>
            </w:r>
            <w:r w:rsidRPr="0043548C">
              <w:rPr>
                <w:rFonts w:ascii="Times New Roman" w:eastAsia="Times New Roman" w:hAnsi="Times New Roman"/>
                <w:lang w:eastAsia="ru-RU"/>
              </w:rPr>
              <w:br/>
              <w:t xml:space="preserve"> (тыс. руб.) на 2020 год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548C">
              <w:rPr>
                <w:rFonts w:ascii="Times New Roman" w:eastAsia="Times New Roman" w:hAnsi="Times New Roman"/>
                <w:lang w:eastAsia="ru-RU"/>
              </w:rPr>
              <w:t>Причина изменения</w:t>
            </w:r>
          </w:p>
        </w:tc>
      </w:tr>
      <w:tr w:rsidR="00694B79" w:rsidRPr="00DB7C62" w:rsidTr="00C2015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F741FA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741F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ДОХОДЫ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B79" w:rsidRPr="0043548C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3548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</w:t>
            </w:r>
            <w:r w:rsidR="00AE7C51">
              <w:rPr>
                <w:rFonts w:ascii="Times New Roman" w:eastAsia="Times New Roman" w:hAnsi="Times New Roman"/>
                <w:b/>
                <w:bCs/>
                <w:lang w:eastAsia="ru-RU"/>
              </w:rPr>
              <w:t>+106 596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43548C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4B79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том числе: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F741FA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F741FA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4B79" w:rsidRPr="00DB7C62" w:rsidTr="00C2015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ED0398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0398">
              <w:rPr>
                <w:rFonts w:ascii="Times New Roman" w:eastAsia="Times New Roman" w:hAnsi="Times New Roman"/>
                <w:b/>
                <w:bCs/>
                <w:lang w:eastAsia="ru-RU"/>
              </w:rPr>
              <w:t>Безвозмездные поступления от других бюджетов бюджетной системы РФ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, в том числе:</w:t>
            </w:r>
            <w:r w:rsidRPr="00ED039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ED0398" w:rsidRDefault="00AE7C51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+106 596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7D32FF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694B79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DE5F11" w:rsidRDefault="00694B79" w:rsidP="0078051C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E5F11">
              <w:rPr>
                <w:rFonts w:ascii="Times New Roman" w:eastAsia="Times New Roman" w:hAnsi="Times New Roman"/>
                <w:b/>
                <w:bCs/>
                <w:lang w:eastAsia="ru-RU"/>
              </w:rPr>
              <w:t>Субсидии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DE5F11" w:rsidRDefault="00AE7C51" w:rsidP="0078051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+90 737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FF217E" w:rsidRDefault="00694B79" w:rsidP="0078051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0FC3" w:rsidRPr="00DB7C62" w:rsidTr="00C2015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41537F" w:rsidRDefault="004A0FC3" w:rsidP="00E067C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239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</w:t>
            </w:r>
            <w:r w:rsidR="00E06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r w:rsidRPr="00E239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оформления паспортов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МФЦ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234E39" w:rsidRDefault="004A0FC3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+143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C4398D" w:rsidRDefault="00714971" w:rsidP="00714971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39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Выделена субсидия ЦИОГВ на развитие услуг оказываемых населению в МФЦ</w:t>
            </w:r>
          </w:p>
        </w:tc>
      </w:tr>
      <w:tr w:rsidR="004A0FC3" w:rsidRPr="00DB7C62" w:rsidTr="00714971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E516EE" w:rsidRDefault="004A3F87" w:rsidP="004A0FC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</w:t>
            </w:r>
            <w:r w:rsidR="004A0FC3" w:rsidRPr="00314D81">
              <w:rPr>
                <w:rFonts w:ascii="Times New Roman" w:eastAsia="Times New Roman" w:hAnsi="Times New Roman"/>
                <w:lang w:eastAsia="ru-RU"/>
              </w:rPr>
              <w:t>оздание и ремонт пешеходных коммуникаций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E516EE" w:rsidRDefault="000F7D69" w:rsidP="000F7D69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+3 924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C4398D" w:rsidRDefault="004E3106" w:rsidP="004E3106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39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Выделена субсидия ЦИОГВ </w:t>
            </w:r>
            <w:r w:rsidR="004A3F87" w:rsidRPr="00C439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ремонт</w:t>
            </w:r>
            <w:r w:rsidRPr="00C439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пешеходных коммуникаций в </w:t>
            </w:r>
            <w:proofErr w:type="spellStart"/>
            <w:r w:rsidRPr="00C439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г.о.Люберцы</w:t>
            </w:r>
            <w:proofErr w:type="spellEnd"/>
            <w:r w:rsidRPr="00C439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4A0FC3" w:rsidRPr="00DB7C62" w:rsidTr="00714971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714971" w:rsidRDefault="00E067CE" w:rsidP="00E067C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</w:t>
            </w:r>
            <w:r w:rsidR="004A0FC3" w:rsidRPr="00714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ПВНС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234E39" w:rsidRDefault="000F7D69" w:rsidP="000F7D69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+7 882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C4398D" w:rsidRDefault="004A3F87" w:rsidP="004A0F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39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Перенесены бюджетные средства неиспользованные в 2020 году</w:t>
            </w:r>
          </w:p>
        </w:tc>
      </w:tr>
      <w:tr w:rsidR="004A0FC3" w:rsidRPr="00DB7C62" w:rsidTr="00714971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714971" w:rsidRDefault="004A3F87" w:rsidP="00E067C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4A0FC3" w:rsidRPr="00714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стройство и капитальный ремонт систем наружного освещения </w:t>
            </w:r>
            <w:r w:rsidR="00E06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(РП </w:t>
            </w:r>
            <w:r w:rsidR="004A0FC3" w:rsidRPr="00714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"Светлый город"</w:t>
            </w:r>
            <w:r w:rsidR="00E06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EB7F3A" w:rsidRDefault="000F7D69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+4 860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3D7" w:rsidRPr="00C4398D" w:rsidRDefault="00D91AA0" w:rsidP="004A0FC3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1A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Запланировано отремонтировать 32 объекта наружного освещения</w:t>
            </w:r>
          </w:p>
        </w:tc>
      </w:tr>
      <w:tr w:rsidR="004A0FC3" w:rsidRPr="00DB7C62" w:rsidTr="00714971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314D81" w:rsidRDefault="004A3F87" w:rsidP="004A0FC3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4A0FC3" w:rsidRPr="00714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емонт дворовых территорий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0F7D69" w:rsidP="000F7D69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+12 115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87" w:rsidRPr="00C4398D" w:rsidRDefault="00D91AA0" w:rsidP="00D91AA0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4A3F87" w:rsidRPr="00C439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величение показателя результативности с 11 дворовых территории до 22 дворовых территорий</w:t>
            </w:r>
          </w:p>
        </w:tc>
      </w:tr>
      <w:tr w:rsidR="004A0FC3" w:rsidRPr="00DB7C62" w:rsidTr="00FD3432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314D81" w:rsidRDefault="00750172" w:rsidP="004A0FC3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F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в подъездах в многоквартирных домах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0F7D69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-24 003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C4398D" w:rsidRDefault="00D91AA0" w:rsidP="00D91AA0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750172" w:rsidRPr="00C439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меньшение показателя </w:t>
            </w:r>
            <w:r w:rsidR="00A01A57" w:rsidRPr="00C439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результативности </w:t>
            </w:r>
            <w:r w:rsidR="00750172" w:rsidRPr="00C439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 138 подъездов до 87 подъездов </w:t>
            </w:r>
          </w:p>
        </w:tc>
      </w:tr>
      <w:tr w:rsidR="004A0FC3" w:rsidRPr="00DB7C62" w:rsidTr="00FD3432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314D81" w:rsidRDefault="00E067CE" w:rsidP="00E067C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r w:rsidR="004A0FC3" w:rsidRPr="004530E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пристройк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 к зданию СОШ № 59 Красково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0FC3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+48 516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E067CE" w:rsidRDefault="005D32ED" w:rsidP="00812C2C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стоимости строительства объекта после повторного прохождения экспертизы</w:t>
            </w:r>
          </w:p>
        </w:tc>
      </w:tr>
      <w:tr w:rsidR="004A0FC3" w:rsidRPr="00DB7C62" w:rsidTr="00FD3432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0FC3" w:rsidP="00E067C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6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оздание доп</w:t>
            </w:r>
            <w:r w:rsidR="00E06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6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 для детей от 1,5 до 3 лет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частных </w:t>
            </w:r>
            <w:r w:rsidRPr="0026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организациях</w:t>
            </w:r>
            <w:r w:rsidR="00E06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26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осуществляющих образовательную деятельность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0FC3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E067CE" w:rsidRDefault="00FD3432" w:rsidP="004A0FC3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Уведомления о предоставлении МБТ МЭФ МО от  26.02.2021 № 014/2246-УЭФ</w:t>
            </w:r>
          </w:p>
        </w:tc>
      </w:tr>
      <w:tr w:rsidR="00750172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72" w:rsidRPr="00EB7F3A" w:rsidRDefault="00750172" w:rsidP="00750172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гос.</w:t>
            </w:r>
            <w:r w:rsidRPr="00FC2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поддержка частных дошкольных организаций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FC2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присмотр и уход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72" w:rsidRDefault="00750172" w:rsidP="00750172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-1 770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172" w:rsidRPr="00E067CE" w:rsidRDefault="00470020" w:rsidP="003B27A4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Уведомления о предоставлении МБТ МЭФ МО от  22.04.2021 № 014/2176-УЭФ-1</w:t>
            </w:r>
          </w:p>
        </w:tc>
      </w:tr>
      <w:tr w:rsidR="004A0FC3" w:rsidRPr="00DB7C62" w:rsidTr="003B27A4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0FC3" w:rsidP="00E067C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бесплатного горячего питания </w:t>
            </w:r>
            <w:r w:rsidR="00E06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Pr="003B2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обучающихся в </w:t>
            </w:r>
            <w:r w:rsidR="00E06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школах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0F7D69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+11 635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F87" w:rsidRPr="00E067CE" w:rsidRDefault="004A3F87" w:rsidP="003B27A4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Изменены уровни </w:t>
            </w:r>
            <w:proofErr w:type="spellStart"/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между ФБ,ОБ, и МБ</w:t>
            </w:r>
          </w:p>
        </w:tc>
      </w:tr>
      <w:tr w:rsidR="004A0FC3" w:rsidRPr="00DB7C62" w:rsidTr="003B27A4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0FC3" w:rsidP="00E067C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спортивных сооружений в </w:t>
            </w:r>
            <w:r w:rsidRPr="003B2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муниципальных образованиях</w:t>
            </w:r>
            <w:r w:rsidRPr="00D96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0FC3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+25 880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E067CE" w:rsidRDefault="005D32ED" w:rsidP="004A3F87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="003B27A4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ыделена субсидия на установку спортивных сооружений на стадионе </w:t>
            </w:r>
            <w:r w:rsidR="003B27A4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«Электрон».</w:t>
            </w:r>
          </w:p>
        </w:tc>
      </w:tr>
      <w:tr w:rsidR="004A0FC3" w:rsidRPr="00DB7C62" w:rsidTr="003B27A4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E067CE" w:rsidP="00E067C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</w:t>
            </w:r>
            <w:r w:rsidR="004A0FC3" w:rsidRPr="003B2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иквидации последствий засорения водных объектов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0F7D69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+1 554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E067CE" w:rsidRDefault="005D32ED" w:rsidP="003B7B0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="003B7B0E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ыделена субсидия на отчистку пруда в </w:t>
            </w:r>
            <w:proofErr w:type="spellStart"/>
            <w:r w:rsidR="003B7B0E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р.п</w:t>
            </w:r>
            <w:proofErr w:type="spellEnd"/>
            <w:r w:rsidR="003B7B0E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Томилино.</w:t>
            </w:r>
          </w:p>
        </w:tc>
      </w:tr>
      <w:tr w:rsidR="004A0FC3" w:rsidRPr="00DB7C62" w:rsidTr="003B27A4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DE5F11" w:rsidRDefault="004A0FC3" w:rsidP="004A0FC3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Субвенции</w:t>
            </w:r>
            <w:r w:rsidRPr="00DE5F1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DE5F11" w:rsidRDefault="004A0FC3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+15 559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Default="004A0FC3" w:rsidP="004A0FC3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FC3" w:rsidRPr="00DB7C62" w:rsidTr="003B27A4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3F87" w:rsidP="004A0FC3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4A0FC3" w:rsidRPr="00D96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редоставление жилых помещений детям-сиротам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0FC3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+13 023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3D7" w:rsidRPr="00E067CE" w:rsidRDefault="005D32ED" w:rsidP="007573D7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Внесены изменения в коэффициент, который составит 1.1, в</w:t>
            </w:r>
            <w:r w:rsidR="007573D7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связи с увеличение цен на недвижимость </w:t>
            </w:r>
          </w:p>
        </w:tc>
      </w:tr>
      <w:tr w:rsidR="004A0FC3" w:rsidRPr="00DB7C62" w:rsidTr="003B27A4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3F87" w:rsidP="004A0FC3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4A0FC3" w:rsidRPr="00D96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оставление (изменение) списков кандидатов в присяжные заседатели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0FC3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E067CE" w:rsidRDefault="003B27A4" w:rsidP="003B27A4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Уведомления о предоставлении МБТ МЭФ МО от  21.04.2021 № 869/51200/27/1</w:t>
            </w:r>
          </w:p>
        </w:tc>
      </w:tr>
      <w:tr w:rsidR="004A0FC3" w:rsidRPr="00DB7C62" w:rsidTr="003B27A4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3F87" w:rsidP="004A0FC3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4A0FC3" w:rsidRPr="00D96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роведение Всероссийской переписи населения 2020 года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Default="004A0FC3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+2 537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7A4" w:rsidRPr="00E067CE" w:rsidRDefault="003B27A4" w:rsidP="003B27A4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Уведомления о предоставлении МБТ МЭФ МО от  22.04.2021 № 69/54690/</w:t>
            </w:r>
          </w:p>
          <w:p w:rsidR="004A0FC3" w:rsidRPr="00E067CE" w:rsidRDefault="003B27A4" w:rsidP="003B27A4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27/1</w:t>
            </w:r>
          </w:p>
        </w:tc>
      </w:tr>
      <w:tr w:rsidR="004A0FC3" w:rsidRPr="00DB7C62" w:rsidTr="003B27A4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3B27A4" w:rsidRDefault="004A0FC3" w:rsidP="004A0F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2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Иные межбюджетные трансферты на: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99432F" w:rsidRDefault="004A0FC3" w:rsidP="004A0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+300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E067CE" w:rsidRDefault="004A0FC3" w:rsidP="004A0FC3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0FC3" w:rsidRPr="00DB7C62" w:rsidTr="003B27A4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3B27A4" w:rsidRDefault="004A0FC3" w:rsidP="004A0FC3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2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 </w:t>
            </w:r>
            <w:r w:rsidRPr="007573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(МУДО «ДШИ 2»)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094529" w:rsidRDefault="004A0FC3" w:rsidP="004A0FC3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E067CE" w:rsidRDefault="003B27A4" w:rsidP="004A0F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Уведомления о предоставлении МБТ МЭФ МО от  16.04.2021 № 018/0041-2</w:t>
            </w:r>
          </w:p>
        </w:tc>
      </w:tr>
      <w:tr w:rsidR="004A0FC3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FC3" w:rsidRPr="00775102" w:rsidRDefault="004A0FC3" w:rsidP="004A0F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0FC3" w:rsidRPr="00775102" w:rsidRDefault="004A0FC3" w:rsidP="004A0FC3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Расходы бюджета городского округа Люберцы </w:t>
            </w: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2021 год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предлагается увеличить на сумму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428 337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рублей, а именно:</w:t>
            </w:r>
          </w:p>
        </w:tc>
      </w:tr>
      <w:tr w:rsidR="004A0FC3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A0FC3" w:rsidRPr="00775102" w:rsidRDefault="004A0FC3" w:rsidP="004A0F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FC3" w:rsidRPr="001C703A" w:rsidTr="00C2015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C4433F" w:rsidRDefault="004A0FC3" w:rsidP="004A0FC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C4433F" w:rsidRDefault="004A0FC3" w:rsidP="004A0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Сумма</w:t>
            </w:r>
            <w:r w:rsidRPr="00C4433F">
              <w:rPr>
                <w:rFonts w:ascii="Times New Roman" w:eastAsia="Times New Roman" w:hAnsi="Times New Roman"/>
                <w:lang w:eastAsia="ru-RU"/>
              </w:rPr>
              <w:br/>
              <w:t xml:space="preserve"> (тыс. руб.) на 2021 год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C4433F" w:rsidRDefault="004A0FC3" w:rsidP="004A0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Причина изменения</w:t>
            </w:r>
          </w:p>
        </w:tc>
      </w:tr>
      <w:tr w:rsidR="004A0FC3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C4433F" w:rsidRDefault="004A0FC3" w:rsidP="004A0F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всего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C4433F" w:rsidRDefault="004A0FC3" w:rsidP="004A0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428 337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C4433F" w:rsidRDefault="004A0FC3" w:rsidP="004A0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4A0FC3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C4433F" w:rsidRDefault="004A0FC3" w:rsidP="004A0F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Местный бюджет, в т.ч.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C4433F" w:rsidRDefault="004A0FC3" w:rsidP="004A0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+</w:t>
            </w:r>
            <w:r w:rsidR="0046315B">
              <w:rPr>
                <w:rFonts w:ascii="Times New Roman" w:eastAsia="Times New Roman" w:hAnsi="Times New Roman"/>
                <w:b/>
                <w:bCs/>
                <w:lang w:eastAsia="ru-RU"/>
              </w:rPr>
              <w:t>321 741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C4433F" w:rsidRDefault="004A0FC3" w:rsidP="004A0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0FC3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8D006A" w:rsidRDefault="004A0FC3" w:rsidP="004A0F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офинансирование к субсидиям, из них: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FC3" w:rsidRPr="008D006A" w:rsidRDefault="00C2015E" w:rsidP="004A0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+24 376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C3" w:rsidRPr="008D006A" w:rsidRDefault="004A0FC3" w:rsidP="004A0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8D006A" w:rsidRDefault="00D91AA0" w:rsidP="00F06A9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Pr="00D91AA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строительство и реконструкция ПВНС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CC3A1F" w:rsidRDefault="001C51C8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+4 395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C51C8" w:rsidRPr="008D006A" w:rsidRDefault="00812C2C" w:rsidP="00812C2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</w:t>
            </w:r>
            <w:r w:rsid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еренесены бюджетные средства неиспользованные в 2020 году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8D006A" w:rsidRDefault="001C51C8" w:rsidP="00F06A9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капитальн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ый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ремонт и ремонт автомобильных дорог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CC3A1F" w:rsidRDefault="001C51C8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8D006A" w:rsidRDefault="001C51C8" w:rsidP="00812C2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корректирован</w:t>
            </w:r>
            <w:r w:rsidR="000819E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ы</w:t>
            </w: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бюджетные средства в соответствии с заключённым</w:t>
            </w:r>
            <w:r w:rsidR="00FA2F3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доп.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соглашением с ЦИОГВ</w:t>
            </w:r>
            <w:r w:rsidR="00F06A9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8D006A" w:rsidRDefault="001C51C8" w:rsidP="00F06A9D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ремонт в подъездах в многоквартирных домах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CC3A1F" w:rsidRDefault="001C51C8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-13 096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8D006A" w:rsidRDefault="00D91AA0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91AA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Уменьшение показателя результативности с 138 подъездов до 87 подъездов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8D006A" w:rsidRDefault="001C51C8" w:rsidP="00F06A9D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ремонт дворовых территорий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CC3A1F" w:rsidRDefault="001C51C8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+6 610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8D006A" w:rsidRDefault="00D91AA0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91AA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Увеличение показателя результативности с 11 дворовых территории до 22 дворовых территорий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8D006A" w:rsidRDefault="00D91AA0" w:rsidP="00F06A9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="00E067CE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строительство пристройки к зданию СОШ № 59 Красково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CC3A1F" w:rsidRDefault="001C51C8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+9 793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2ED" w:rsidRPr="008D006A" w:rsidRDefault="005D32ED" w:rsidP="00812C2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</w:t>
            </w:r>
            <w:r w:rsidRPr="005D32E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величение стоимости строительства объекта после повторного прохождения экспертизы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8D006A" w:rsidRDefault="001C51C8" w:rsidP="00F06A9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проведени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е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капитального ремонта в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д/с 12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CC3A1F" w:rsidRDefault="001C51C8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+19 459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F80ECB" w:rsidRDefault="00812C2C" w:rsidP="00812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</w:t>
            </w:r>
            <w:r w:rsidR="001C51C8"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еренесены сроки </w:t>
            </w:r>
            <w:r w:rsidR="00354D1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проведения капитального ремонта д/с 12 с 2022 года на 2021 год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8D006A" w:rsidRDefault="00D91AA0" w:rsidP="00D91AA0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="00E067CE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организаци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ю </w:t>
            </w:r>
            <w:r w:rsidR="00E067CE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бесплатного горячего питания для обучающихся в школах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CC3A1F" w:rsidRDefault="00FB26DF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-11 636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8D006A" w:rsidRDefault="00812C2C" w:rsidP="00812C2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</w:t>
            </w:r>
            <w:r w:rsidR="00FB26D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зменены уровни </w:t>
            </w:r>
            <w:proofErr w:type="spellStart"/>
            <w:r w:rsidR="00FB26D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="00FB26D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между ФБ,ОБ, и МБ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8D006A" w:rsidRDefault="00D91AA0" w:rsidP="00D91AA0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гос.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оддержк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 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частных дошкольных организ</w:t>
            </w:r>
            <w:r w:rsidR="001B07E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аций (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присмотр и уход</w:t>
            </w:r>
            <w:r w:rsidR="001B07E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в детских садах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CC3A1F" w:rsidRDefault="00C2015E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-964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8D006A" w:rsidRDefault="00FA2F3C" w:rsidP="00812C2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Скорректированы бюджетные средства в соответствии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с 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аключённым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доп.соглашением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 ЦИОГВ 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8D006A" w:rsidRDefault="00D91AA0" w:rsidP="00D91AA0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подготовк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основания, приобретение и установка спортивных сооружений в муниципальных образованиях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CC3A1F" w:rsidRDefault="00C2015E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+14 120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8D006A" w:rsidRDefault="00812C2C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</w:t>
            </w:r>
            <w:r w:rsidR="00867F2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ыделены денежные средства на установку спортивных сооружений на стадионе «Электрон».</w:t>
            </w:r>
          </w:p>
        </w:tc>
      </w:tr>
      <w:tr w:rsidR="00C2015E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5E" w:rsidRPr="008D006A" w:rsidRDefault="00D91AA0" w:rsidP="00D91AA0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ликвидаци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ю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последствий засорения водных объектов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5E" w:rsidRPr="00CC3A1F" w:rsidRDefault="00C2015E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+848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5E" w:rsidRDefault="00812C2C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</w:t>
            </w:r>
            <w:r w:rsidR="00F61E6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ыделены денежные средства на отчистку пруда в </w:t>
            </w:r>
            <w:proofErr w:type="spellStart"/>
            <w:r w:rsidR="00F61E6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р.п</w:t>
            </w:r>
            <w:proofErr w:type="spellEnd"/>
            <w:r w:rsidR="00F61E6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Томилино.</w:t>
            </w:r>
          </w:p>
        </w:tc>
      </w:tr>
      <w:tr w:rsidR="00C2015E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5E" w:rsidRPr="00C2015E" w:rsidRDefault="00D91AA0" w:rsidP="00D91AA0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еализаци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ю 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мероприятий по улучшению жилищных условий многодетных семей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5E" w:rsidRPr="00CC3A1F" w:rsidRDefault="00C2015E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-152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5E" w:rsidRDefault="00812C2C" w:rsidP="00812C2C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ЦИОГВ отозвана </w:t>
            </w:r>
            <w:r w:rsidR="00F61E6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субсиди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я </w:t>
            </w:r>
            <w:r w:rsidR="00B83BC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на представление социальной выплаты мно</w:t>
            </w:r>
            <w:r w:rsidR="00DF23B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годетным семьям.</w:t>
            </w:r>
          </w:p>
        </w:tc>
      </w:tr>
      <w:tr w:rsidR="00C2015E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5E" w:rsidRPr="00C2015E" w:rsidRDefault="00D91AA0" w:rsidP="00F06A9D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="00C2015E"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оздание и ремонт пешеходных коммуникаций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5E" w:rsidRPr="00CC3A1F" w:rsidRDefault="00C2015E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+2 141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5E" w:rsidRDefault="00812C2C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</w:t>
            </w:r>
            <w:r w:rsidR="000A69D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ыделены денежные средства на</w:t>
            </w:r>
            <w:r w:rsidR="000A69D3">
              <w:rPr>
                <w:color w:val="000000"/>
              </w:rPr>
              <w:t xml:space="preserve"> </w:t>
            </w:r>
            <w:r w:rsidR="000A69D3" w:rsidRPr="000A69D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ремонт пешеходных коммуникаций</w:t>
            </w:r>
            <w:r w:rsidR="000A69D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="000A69D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г.о.Люберцы</w:t>
            </w:r>
            <w:proofErr w:type="spellEnd"/>
            <w:r w:rsidR="000A69D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C2015E" w:rsidRPr="001C703A" w:rsidTr="00CC3A1F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5E" w:rsidRDefault="00D91AA0" w:rsidP="00F06A9D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="00E067CE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устройство и капитальный ремонт систем наружного освещения (РП "Светлый город")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5E" w:rsidRPr="00CC3A1F" w:rsidRDefault="00C2015E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+2 652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3D7" w:rsidRDefault="00D91AA0" w:rsidP="00D91AA0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Запланировано </w:t>
            </w:r>
            <w:r w:rsidR="007573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отремонтировать </w:t>
            </w:r>
            <w:r w:rsidR="000819ED" w:rsidRPr="007573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32 объекта</w:t>
            </w:r>
            <w:r w:rsidR="007573D7" w:rsidRPr="007573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наружного освещения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8D006A" w:rsidRDefault="001C51C8" w:rsidP="001C51C8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Pr="008D00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офинансирование к субсидиям из бюджета вышестоящего уровня (зарезервированные)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CC3A1F" w:rsidRDefault="005D2D38" w:rsidP="001C5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 w:rsidR="00757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138 758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2ED" w:rsidRPr="00E067CE" w:rsidRDefault="001C51C8" w:rsidP="00812C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Планируется софинансирование к субсидиям, на благоустройство общественных территорий</w:t>
            </w:r>
          </w:p>
          <w:p w:rsidR="001C51C8" w:rsidRPr="008D006A" w:rsidRDefault="001C51C8" w:rsidP="00812C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D32E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(парк Марусино</w:t>
            </w:r>
            <w:r w:rsidR="005D2D38" w:rsidRPr="005D32E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и 3-</w:t>
            </w:r>
            <w:r w:rsidR="00931CA8" w:rsidRPr="005D32E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я</w:t>
            </w:r>
            <w:r w:rsidR="005D2D38" w:rsidRPr="005D32E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очеред</w:t>
            </w:r>
            <w:r w:rsidR="00931CA8" w:rsidRPr="005D32E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ь</w:t>
            </w:r>
            <w:r w:rsidR="005D2D38" w:rsidRPr="005D32E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Малаховского </w:t>
            </w:r>
            <w:r w:rsidR="005D2D38" w:rsidRPr="005D32E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озера</w:t>
            </w:r>
            <w:r w:rsidRPr="005D32E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  <w:r w:rsidR="0072421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r w:rsidR="00724219" w:rsidRPr="00724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реконструкци</w:t>
            </w:r>
            <w:r w:rsidR="00724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r w:rsidR="00724219" w:rsidRPr="00724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ВЗУ "</w:t>
            </w:r>
            <w:proofErr w:type="spellStart"/>
            <w:r w:rsidR="00724219" w:rsidRPr="00724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Любэнергоснаб</w:t>
            </w:r>
            <w:proofErr w:type="spellEnd"/>
            <w:r w:rsidR="00724219" w:rsidRPr="00724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</w:t>
            </w:r>
            <w:r w:rsidR="00B350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реализацию на территории </w:t>
            </w:r>
            <w:proofErr w:type="spellStart"/>
            <w:r w:rsidR="00B350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г.о</w:t>
            </w:r>
            <w:proofErr w:type="spellEnd"/>
            <w:r w:rsidR="00B350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141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350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Люберцы проектов Инициативного бюджетирования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9E1ED6" w:rsidRDefault="001C51C8" w:rsidP="001C51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Обследование водных объектов на определение правового режима и установление гидравлической связи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CC3A1F" w:rsidRDefault="000D54B4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lang w:eastAsia="ru-RU"/>
              </w:rPr>
              <w:t>+400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E067CE" w:rsidRDefault="001C51C8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Требуется прове</w:t>
            </w:r>
            <w:r w:rsidR="00EF774F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дение обследования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F774F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водных объектов с целью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дальнейшей очистки 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</w:t>
            </w:r>
            <w:proofErr w:type="spellStart"/>
            <w:r w:rsidR="000D54B4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Кореневский</w:t>
            </w:r>
            <w:proofErr w:type="spellEnd"/>
            <w:r w:rsidR="000D54B4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карьер, </w:t>
            </w:r>
            <w:proofErr w:type="spellStart"/>
            <w:r w:rsidR="000D54B4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Жилинский</w:t>
            </w:r>
            <w:proofErr w:type="spellEnd"/>
            <w:r w:rsidR="000D54B4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пруд, Директорский пруд на реке </w:t>
            </w:r>
            <w:proofErr w:type="spellStart"/>
            <w:r w:rsidR="000D54B4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Сатовка</w:t>
            </w:r>
            <w:proofErr w:type="spellEnd"/>
            <w:r w:rsidR="000D54B4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Пруд в </w:t>
            </w:r>
            <w:proofErr w:type="spellStart"/>
            <w:r w:rsidR="000D54B4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Токарево</w:t>
            </w:r>
            <w:proofErr w:type="spellEnd"/>
            <w:r w:rsidR="000D54B4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на реке </w:t>
            </w:r>
            <w:proofErr w:type="spellStart"/>
            <w:r w:rsidR="000D54B4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Кобыленка</w:t>
            </w:r>
            <w:proofErr w:type="spellEnd"/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Default="001C51C8" w:rsidP="001C51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ыполнение работ по комплексной безопасности, проведению текущих ремонтов, благоустройство территорий, модернизации АПС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r w:rsidRPr="00F807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становка (замена) игровых участков, спортивных площадок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муниципальных учреждений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7AE" w:rsidRPr="00CC3A1F" w:rsidRDefault="00B73ABE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lang w:eastAsia="ru-RU"/>
              </w:rPr>
              <w:t>+</w:t>
            </w:r>
            <w:r w:rsidR="007573D7">
              <w:rPr>
                <w:rFonts w:ascii="Times New Roman" w:eastAsia="Times New Roman" w:hAnsi="Times New Roman"/>
                <w:lang w:eastAsia="ru-RU"/>
              </w:rPr>
              <w:t>7 778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CB" w:rsidRPr="00E067CE" w:rsidRDefault="001C51C8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Выделение дополнительных средств:</w:t>
            </w:r>
          </w:p>
          <w:p w:rsidR="0060489D" w:rsidRPr="00E067CE" w:rsidRDefault="001C51C8" w:rsidP="00812C2C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489D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на прокладку воздушной линии электропередач </w:t>
            </w:r>
            <w:r w:rsidR="0060489D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</w:t>
            </w:r>
            <w:r w:rsidR="00EF774F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арк  </w:t>
            </w:r>
            <w:proofErr w:type="spellStart"/>
            <w:r w:rsidR="00EF774F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Наташинский</w:t>
            </w:r>
            <w:proofErr w:type="spellEnd"/>
            <w:r w:rsidR="00EF774F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парк </w:t>
            </w:r>
            <w:r w:rsidR="0060489D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Центральный</w:t>
            </w:r>
            <w:r w:rsidR="0060489D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60489D" w:rsidRPr="00E067CE" w:rsidRDefault="0060489D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EF774F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вырубку аварийных деревьев 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в парках </w:t>
            </w:r>
            <w:proofErr w:type="spellStart"/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г.о.Люберцы</w:t>
            </w:r>
            <w:proofErr w:type="spellEnd"/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E0CCB" w:rsidRPr="00E067CE" w:rsidRDefault="00EE0CCB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на оборудование системой автоматического газового пожаротушения, ремонт и наладка системы вентиляции и дымоудаления</w:t>
            </w:r>
            <w:r w:rsidR="00B84C1B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84C1B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</w:t>
            </w:r>
            <w:r w:rsidR="00322799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МУК МВК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E0CCB" w:rsidRPr="00E067CE" w:rsidRDefault="00EE0CCB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B73ABE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84C1B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к</w:t>
            </w:r>
            <w:r w:rsidR="00B73ABE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омплекс работ по переносу двух ККБ и монтаж</w:t>
            </w:r>
            <w:r w:rsidR="00B84C1B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B73ABE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73ABE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в МУ </w:t>
            </w:r>
            <w:r w:rsidR="00B84C1B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«</w:t>
            </w:r>
            <w:r w:rsidR="00B73ABE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Триумф</w:t>
            </w:r>
            <w:r w:rsidR="00B84C1B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»</w:t>
            </w:r>
          </w:p>
          <w:p w:rsidR="001C51C8" w:rsidRPr="00E067CE" w:rsidRDefault="0060489D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B73ABE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84C1B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приобретение и установку</w:t>
            </w:r>
            <w:r w:rsidR="00B73ABE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ограждения </w:t>
            </w:r>
            <w:r w:rsidR="00B73ABE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стадионе </w:t>
            </w:r>
            <w:r w:rsidR="00B84C1B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«</w:t>
            </w:r>
            <w:r w:rsidR="00B73ABE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</w:t>
            </w:r>
            <w:r w:rsidR="00B84C1B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руд»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Default="001C51C8" w:rsidP="001C51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BE" w:rsidRPr="00CC3A1F" w:rsidRDefault="00B73ABE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lang w:eastAsia="ru-RU"/>
              </w:rPr>
              <w:t>+</w:t>
            </w:r>
            <w:r w:rsidR="007573D7">
              <w:rPr>
                <w:rFonts w:ascii="Times New Roman" w:eastAsia="Times New Roman" w:hAnsi="Times New Roman"/>
                <w:lang w:eastAsia="ru-RU"/>
              </w:rPr>
              <w:t>14 668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E067CE" w:rsidRDefault="001C51C8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целях создание условий для массового отдыха жителей 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территориях парков 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округа</w:t>
            </w:r>
            <w:r w:rsidR="00EE0CCB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планируется </w:t>
            </w:r>
          </w:p>
          <w:p w:rsidR="00EE0CCB" w:rsidRPr="00E067CE" w:rsidRDefault="001C51C8" w:rsidP="00812C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приобретение </w:t>
            </w:r>
            <w:r w:rsidR="00ED7F32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сценического подиума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туалетн</w:t>
            </w:r>
            <w:r w:rsidR="00DD46CC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ых модулей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E76D5F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оборудования для содержания территории, столов, стульев, </w:t>
            </w:r>
            <w:r w:rsidR="00DD46CC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светодиодных конструкций</w:t>
            </w:r>
            <w:r w:rsidR="00EE0CCB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E0CCB" w:rsidRPr="00E067CE" w:rsidRDefault="00EE0CCB" w:rsidP="00812C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Так же планируется приобретение в муниципальные учреждения: </w:t>
            </w:r>
          </w:p>
          <w:p w:rsidR="001C51C8" w:rsidRPr="00E067CE" w:rsidRDefault="00EE0CCB" w:rsidP="00812C2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-звукового оборудования, мебели, </w:t>
            </w:r>
            <w:proofErr w:type="spellStart"/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орг.техники</w:t>
            </w:r>
            <w:proofErr w:type="spellEnd"/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(ЦК СД Томилино, </w:t>
            </w:r>
            <w:r w:rsidR="00322799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МУ МВК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</w:p>
          <w:p w:rsidR="00B73ABE" w:rsidRPr="00E067CE" w:rsidRDefault="00692BC2" w:rsidP="00812C2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322799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мебели, информационные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средства в ЦОС 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 МОУ СОШ № 17,  МОУ гимназия № 18,  МОУ СОШ № 47,  МОУ СОШ № 48)</w:t>
            </w:r>
          </w:p>
          <w:p w:rsidR="00B73ABE" w:rsidRPr="00E067CE" w:rsidRDefault="00B73ABE" w:rsidP="00812C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мягкий инвентарь (</w:t>
            </w:r>
            <w:proofErr w:type="spellStart"/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банкетки</w:t>
            </w:r>
            <w:proofErr w:type="spellEnd"/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), подъемник двухмачтовый в 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МУ </w:t>
            </w:r>
            <w:r w:rsidR="00DD46CC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«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Триумф</w:t>
            </w:r>
            <w:r w:rsidR="00DD46CC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»</w:t>
            </w:r>
            <w:r w:rsidR="00692BC2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692BC2" w:rsidRPr="00E067CE" w:rsidRDefault="00B73ABE" w:rsidP="00812C2C">
            <w:pPr>
              <w:spacing w:after="0" w:line="240" w:lineRule="auto"/>
              <w:rPr>
                <w:sz w:val="20"/>
                <w:szCs w:val="20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692BC2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067CE">
              <w:rPr>
                <w:sz w:val="20"/>
                <w:szCs w:val="20"/>
              </w:rPr>
              <w:t xml:space="preserve"> 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помоста для проведения всероссийских соревнований по тяжелой атлетике 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(СШОР)</w:t>
            </w:r>
            <w:r w:rsidR="00692BC2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92BC2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BC2" w:rsidRDefault="00692BC2" w:rsidP="00692BC2">
            <w:pPr>
              <w:tabs>
                <w:tab w:val="left" w:pos="38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>
              <w:t xml:space="preserve"> </w:t>
            </w:r>
            <w:r w:rsidR="002F2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692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омпенсация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питания </w:t>
            </w:r>
            <w:r w:rsidRPr="00692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родителям детей с огр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аниченными </w:t>
            </w:r>
            <w:r w:rsidRPr="00692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возможностями обучающихся на дому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BC2" w:rsidRPr="00CC3A1F" w:rsidRDefault="00692BC2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lang w:eastAsia="ru-RU"/>
              </w:rPr>
              <w:t>+1 000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BC2" w:rsidRPr="00E067CE" w:rsidRDefault="000819ED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</w:t>
            </w:r>
            <w:r w:rsidR="00814B7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обеспечения</w:t>
            </w:r>
            <w:r w:rsidR="00692BC2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сухим пайком или получение комп</w:t>
            </w:r>
            <w:r w:rsidR="00814B7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692BC2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нсации за</w:t>
            </w:r>
            <w:r w:rsidR="00814B7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питание детей, обучающихся в общеобразовательных учреждениях, в денежном эквиваленте.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Default="001C51C8" w:rsidP="001C51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проекта освоения </w:t>
            </w:r>
            <w:r w:rsidR="00ED7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лесопарковых зон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</w:t>
            </w:r>
            <w:proofErr w:type="spellStart"/>
            <w:r w:rsidR="00ED7F32"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Томилинское</w:t>
            </w:r>
            <w:proofErr w:type="spellEnd"/>
            <w:r w:rsidR="00ED7F32"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участковое лесничество, </w:t>
            </w:r>
            <w:proofErr w:type="spellStart"/>
            <w:r w:rsidR="00ED7F32"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Малаховское</w:t>
            </w:r>
            <w:proofErr w:type="spellEnd"/>
            <w:r w:rsidR="00ED7F32"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участковое лесничество</w:t>
            </w:r>
            <w:r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проведение лесопатол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огических 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обследований </w:t>
            </w:r>
            <w:r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</w:t>
            </w:r>
            <w:r w:rsidR="00ED7F32"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парк «</w:t>
            </w:r>
            <w:proofErr w:type="spellStart"/>
            <w:r w:rsidR="00ED7F32"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Малаховское</w:t>
            </w:r>
            <w:proofErr w:type="spellEnd"/>
            <w:r w:rsidR="00ED7F32"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озеро», парк «Сказок», парк «Сосновый бор»</w:t>
            </w:r>
            <w:r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несение в проект освоения 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сных участков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D7F3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(Малаховское озеро)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CC3A1F" w:rsidRDefault="00ED7F32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lang w:eastAsia="ru-RU"/>
              </w:rPr>
              <w:t>+2 490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E067CE" w:rsidRDefault="001C51C8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целях создание условий для массового отдыха жителей на территориях парков городского округа</w:t>
            </w:r>
          </w:p>
        </w:tc>
      </w:tr>
      <w:tr w:rsidR="00A2237C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37C" w:rsidRPr="00242F32" w:rsidRDefault="00A2237C" w:rsidP="001C51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общественных территорий городского округа Люберцы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37C" w:rsidRPr="00CC3A1F" w:rsidRDefault="00A2237C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lang w:eastAsia="ru-RU"/>
              </w:rPr>
              <w:t>+</w:t>
            </w:r>
            <w:r w:rsidR="005D2D38" w:rsidRPr="00CC3A1F">
              <w:rPr>
                <w:rFonts w:ascii="Times New Roman" w:eastAsia="Times New Roman" w:hAnsi="Times New Roman"/>
                <w:lang w:eastAsia="ru-RU"/>
              </w:rPr>
              <w:t>3</w:t>
            </w:r>
            <w:r w:rsidRPr="00CC3A1F">
              <w:rPr>
                <w:rFonts w:ascii="Times New Roman" w:eastAsia="Times New Roman" w:hAnsi="Times New Roman"/>
                <w:lang w:eastAsia="ru-RU"/>
              </w:rPr>
              <w:t>8 000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37C" w:rsidRPr="00E067CE" w:rsidRDefault="00A2237C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целях создание условий для массового отдыха жителей на </w:t>
            </w:r>
            <w:r w:rsidR="005D2D3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общественных 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территориях планируется провести работы 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по </w:t>
            </w:r>
            <w:r w:rsidR="005D2D38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благоустройству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5D2D38"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территории парка Лапса, установки стелы по адресу: Октябрьский пр-т, вблизи д.8/1и благоустройству территории у «Дома офицеров»</w:t>
            </w:r>
          </w:p>
        </w:tc>
      </w:tr>
      <w:tr w:rsidR="00A2237C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37C" w:rsidRPr="00242F32" w:rsidRDefault="002F2CCB" w:rsidP="002F2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2237C" w:rsidRPr="00A22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</w:t>
            </w:r>
            <w:r w:rsidR="00A2237C" w:rsidRPr="00A22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юридическим лицам</w:t>
            </w:r>
            <w:r w:rsidR="00A22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ИП</w:t>
            </w:r>
            <w:r w:rsidR="00A2237C" w:rsidRPr="00A22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целях возмещения затрат в связи с выполнением работ, связанных с временным размещением лиц, участвующих в оказании медицинской помощи пациентам с COVID-2019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37C" w:rsidRPr="00CC3A1F" w:rsidRDefault="00A2237C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lang w:eastAsia="ru-RU"/>
              </w:rPr>
              <w:t>+4 624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37C" w:rsidRPr="00E067CE" w:rsidRDefault="00141C73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Выделение средств на временное размещение лиц, участвующих в оказании медицинской помощи пациентам  с подтвержденным диагнозом  COVID-2019</w:t>
            </w:r>
          </w:p>
        </w:tc>
      </w:tr>
      <w:tr w:rsidR="00931CA8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CA8" w:rsidRPr="00A2237C" w:rsidRDefault="00931CA8" w:rsidP="001C51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Выплаты именных стипендии Главы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детей и подростков, проявивших выдающиеся способности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CA8" w:rsidRPr="00CC3A1F" w:rsidRDefault="00931CA8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lang w:eastAsia="ru-RU"/>
              </w:rPr>
              <w:lastRenderedPageBreak/>
              <w:t>+300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CA8" w:rsidRPr="00E067CE" w:rsidRDefault="00931CA8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13999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связи с увеличением количества детей и </w:t>
            </w:r>
            <w:r w:rsidR="00613999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подростков (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+ 20 человек</w:t>
            </w:r>
            <w:r w:rsidR="00613999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13999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проявивших выдающие способности в области образования, искусства и спорта.</w:t>
            </w:r>
          </w:p>
        </w:tc>
      </w:tr>
      <w:tr w:rsidR="005D2D38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38" w:rsidRPr="00A2237C" w:rsidRDefault="005D2D38" w:rsidP="001C51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2D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Организация подъездных путей к земельному участку многодетных семей в </w:t>
            </w:r>
            <w:proofErr w:type="spellStart"/>
            <w:r w:rsidRPr="005D2D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с.Никитское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38" w:rsidRPr="00CC3A1F" w:rsidRDefault="005D2D38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lang w:eastAsia="ru-RU"/>
              </w:rPr>
              <w:t>+10 000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38" w:rsidRPr="00E067CE" w:rsidRDefault="000D54B4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Запланировано проведение ремонта существующей дороги </w:t>
            </w:r>
            <w:r w:rsidR="00290F8D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5 760 </w:t>
            </w:r>
            <w:proofErr w:type="spellStart"/>
            <w:r w:rsidR="00931CA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="00290F8D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продолжение строительства дороги </w:t>
            </w:r>
            <w:r w:rsidR="00290F8D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протяженностью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2,85 км.</w:t>
            </w:r>
          </w:p>
        </w:tc>
      </w:tr>
      <w:tr w:rsidR="000D54B4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B4" w:rsidRPr="005D2D38" w:rsidRDefault="000D54B4" w:rsidP="001C51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Ремонтные работы объектов дорожного хозяйства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B4" w:rsidRPr="00CC3A1F" w:rsidRDefault="000D54B4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lang w:eastAsia="ru-RU"/>
              </w:rPr>
              <w:t xml:space="preserve">+14 </w:t>
            </w:r>
            <w:r w:rsidR="007573D7">
              <w:rPr>
                <w:rFonts w:ascii="Times New Roman" w:eastAsia="Times New Roman" w:hAnsi="Times New Roman"/>
                <w:lang w:eastAsia="ru-RU"/>
              </w:rPr>
              <w:t>115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4B4" w:rsidRPr="00E067CE" w:rsidRDefault="000D54B4" w:rsidP="00812C2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 данному направлению </w:t>
            </w:r>
            <w:r w:rsidR="00931CA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планируется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прове</w:t>
            </w:r>
            <w:r w:rsidR="00931CA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дение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ямочн</w:t>
            </w:r>
            <w:r w:rsidR="00931CA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ремонт</w:t>
            </w:r>
            <w:r w:rsidR="00931CA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автомобильных дорог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E22E9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общей площадью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31CA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7 553,4 </w:t>
            </w:r>
            <w:proofErr w:type="spellStart"/>
            <w:r w:rsidR="00931CA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="00931CA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проведение ремонтных работ 18 тротуаров </w:t>
            </w:r>
            <w:r w:rsidR="00BE22E9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протяженностью 4,2198 км</w:t>
            </w:r>
            <w:r w:rsidR="00931CA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., заключение договор</w:t>
            </w:r>
            <w:r w:rsidR="00290F8D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931CA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проведение экспертизы по ремонту </w:t>
            </w:r>
            <w:r w:rsidR="00702721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автомобильных дорог,</w:t>
            </w:r>
            <w:r w:rsidR="00931CA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отремонтированных в рамках заключенного соглашения с ЦИОГВ</w:t>
            </w:r>
          </w:p>
        </w:tc>
      </w:tr>
      <w:tr w:rsidR="001C51C8" w:rsidRPr="001C703A" w:rsidTr="00CC3A1F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3B12B3" w:rsidRDefault="001C51C8" w:rsidP="001C51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беспечение деятельности муниципальных учреждений </w:t>
            </w:r>
            <w:proofErr w:type="spellStart"/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Люберцы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BE" w:rsidRPr="00CC3A1F" w:rsidRDefault="007573D7" w:rsidP="001C5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+65 232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E067CE" w:rsidRDefault="00290F8D" w:rsidP="00812C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</w:t>
            </w:r>
            <w:r w:rsidR="001C51C8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денежных средств на содержание учреждений:</w:t>
            </w:r>
          </w:p>
          <w:p w:rsidR="00B73ABE" w:rsidRPr="00E067CE" w:rsidRDefault="00B73ABE" w:rsidP="00812C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оснащение объектов образования, спорта дополнительными постами охраны для предотвращения, минимизации и ликвидации последствий от угроз террористического характера;</w:t>
            </w:r>
          </w:p>
          <w:p w:rsidR="00B73ABE" w:rsidRPr="00E067CE" w:rsidRDefault="00B73ABE" w:rsidP="00812C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содержание, ремонт электроустановок в парках;</w:t>
            </w:r>
          </w:p>
          <w:p w:rsidR="0060489D" w:rsidRPr="00E067CE" w:rsidRDefault="001C51C8" w:rsidP="00812C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 соответствии с действующим законодательством внесены изменения в положения об оплате труда муниципальных учреждений</w:t>
            </w:r>
            <w:r w:rsidR="0060489D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внесением изменений в штатные расписания и тарификации;</w:t>
            </w:r>
          </w:p>
          <w:p w:rsidR="00B73ABE" w:rsidRPr="00E067CE" w:rsidRDefault="00B73ABE" w:rsidP="00812C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E067CE">
              <w:rPr>
                <w:sz w:val="20"/>
                <w:szCs w:val="20"/>
              </w:rPr>
              <w:t xml:space="preserve"> 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аренда ледового катка </w:t>
            </w:r>
            <w:r w:rsidRPr="00E067C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(ледовая арена "Зенит")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учреждений спорта;</w:t>
            </w:r>
          </w:p>
          <w:p w:rsidR="001C51C8" w:rsidRPr="00E067CE" w:rsidRDefault="001C51C8" w:rsidP="00812C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 в ходе модернизации ПО муниципальных учреждений, была выявлена потребность в замене </w:t>
            </w:r>
            <w:r w:rsidR="00D407AE"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сервера, 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оргтехники. </w:t>
            </w:r>
          </w:p>
        </w:tc>
      </w:tr>
      <w:tr w:rsidR="001C51C8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C4433F" w:rsidRDefault="001C51C8" w:rsidP="001C51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Безвозмездные поступления от других бюджетов бюджетной системы РФ </w:t>
            </w:r>
          </w:p>
          <w:p w:rsidR="001C51C8" w:rsidRPr="00C4433F" w:rsidRDefault="001C51C8" w:rsidP="001C51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1C8" w:rsidRPr="00C4433F" w:rsidRDefault="001C51C8" w:rsidP="001C51C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+106 596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C8" w:rsidRPr="00E067CE" w:rsidRDefault="001C51C8" w:rsidP="00812C2C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Расшифровка по межбюджетным трансфертам отражена в разделе «Доходы»</w:t>
            </w:r>
          </w:p>
        </w:tc>
      </w:tr>
    </w:tbl>
    <w:p w:rsidR="00694B79" w:rsidRDefault="00694B79" w:rsidP="00694B79">
      <w:pPr>
        <w:tabs>
          <w:tab w:val="left" w:pos="396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4B79" w:rsidRDefault="00694B79" w:rsidP="00694B7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3A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Pr="00CC3A1F">
        <w:rPr>
          <w:sz w:val="24"/>
          <w:szCs w:val="24"/>
        </w:rPr>
        <w:t xml:space="preserve"> </w:t>
      </w:r>
      <w:r w:rsidRPr="00CC3A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результате </w:t>
      </w:r>
      <w:r w:rsidR="00306112" w:rsidRPr="00CC3A1F">
        <w:rPr>
          <w:rFonts w:ascii="Times New Roman" w:eastAsia="Times New Roman" w:hAnsi="Times New Roman"/>
          <w:sz w:val="24"/>
          <w:szCs w:val="24"/>
          <w:lang w:eastAsia="ru-RU"/>
        </w:rPr>
        <w:t>вносимых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изменений дефицит бюджета в 202</w:t>
      </w:r>
      <w:r w:rsidR="001626C9" w:rsidRPr="00CC3A1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у</w:t>
      </w:r>
      <w:r w:rsidR="001626C9" w:rsidRPr="00CC3A1F">
        <w:rPr>
          <w:rFonts w:ascii="Times New Roman" w:eastAsia="Times New Roman" w:hAnsi="Times New Roman"/>
          <w:sz w:val="24"/>
          <w:szCs w:val="24"/>
          <w:lang w:eastAsia="ru-RU"/>
        </w:rPr>
        <w:t>величится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на</w:t>
      </w:r>
      <w:r w:rsidR="0085782C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6BA0" w:rsidRPr="00CC3A1F">
        <w:rPr>
          <w:rFonts w:ascii="Times New Roman" w:eastAsia="Times New Roman" w:hAnsi="Times New Roman"/>
          <w:sz w:val="24"/>
          <w:szCs w:val="24"/>
          <w:lang w:eastAsia="ru-RU"/>
        </w:rPr>
        <w:t>321 741</w:t>
      </w:r>
      <w:r w:rsidR="0085782C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>тыс. рублей и составит</w:t>
      </w:r>
      <w:r w:rsidR="0085782C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  <w:r w:rsidR="00B501BA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6BA0" w:rsidRPr="00CC3A1F">
        <w:rPr>
          <w:rFonts w:ascii="Times New Roman" w:eastAsia="Times New Roman" w:hAnsi="Times New Roman"/>
          <w:sz w:val="24"/>
          <w:szCs w:val="24"/>
          <w:lang w:eastAsia="ru-RU"/>
        </w:rPr>
        <w:t>328</w:t>
      </w:r>
      <w:r w:rsidR="00B501BA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6BA0" w:rsidRPr="00CC3A1F">
        <w:rPr>
          <w:rFonts w:ascii="Times New Roman" w:eastAsia="Times New Roman" w:hAnsi="Times New Roman"/>
          <w:sz w:val="24"/>
          <w:szCs w:val="24"/>
          <w:lang w:eastAsia="ru-RU"/>
        </w:rPr>
        <w:t>557</w:t>
      </w:r>
      <w:r w:rsidR="0085782C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или</w:t>
      </w:r>
      <w:r w:rsidR="0085782C"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24FF6" w:rsidRPr="00CC3A1F">
        <w:rPr>
          <w:rFonts w:ascii="Times New Roman" w:eastAsia="Times New Roman" w:hAnsi="Times New Roman"/>
          <w:sz w:val="24"/>
          <w:szCs w:val="24"/>
          <w:lang w:eastAsia="ru-RU"/>
        </w:rPr>
        <w:t>26,7</w:t>
      </w:r>
      <w:r w:rsidRPr="00CC3A1F">
        <w:rPr>
          <w:rFonts w:ascii="Times New Roman" w:eastAsia="Times New Roman" w:hAnsi="Times New Roman"/>
          <w:sz w:val="24"/>
          <w:szCs w:val="24"/>
          <w:lang w:eastAsia="ru-RU"/>
        </w:rPr>
        <w:t xml:space="preserve"> % к общей сумме собственных доходов.</w:t>
      </w:r>
      <w:r w:rsidRPr="008D00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97480" w:rsidRPr="00BD2D43" w:rsidRDefault="00497480" w:rsidP="004974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GoBack"/>
      <w:bookmarkEnd w:id="1"/>
    </w:p>
    <w:sectPr w:rsidR="00497480" w:rsidRPr="00BD2D43" w:rsidSect="002F1212">
      <w:pgSz w:w="11906" w:h="16838"/>
      <w:pgMar w:top="28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C29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9225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D8E7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C83E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CCA9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5854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D40F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92D6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9CF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9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1D781C"/>
    <w:multiLevelType w:val="hybridMultilevel"/>
    <w:tmpl w:val="3C50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F7036"/>
    <w:multiLevelType w:val="hybridMultilevel"/>
    <w:tmpl w:val="48C41B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BA19C0"/>
    <w:multiLevelType w:val="hybridMultilevel"/>
    <w:tmpl w:val="A6AA7A60"/>
    <w:lvl w:ilvl="0" w:tplc="77E2A0EA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 w15:restartNumberingAfterBreak="0">
    <w:nsid w:val="313E543B"/>
    <w:multiLevelType w:val="hybridMultilevel"/>
    <w:tmpl w:val="F6084B7E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3B02A31"/>
    <w:multiLevelType w:val="hybridMultilevel"/>
    <w:tmpl w:val="E92CE8EC"/>
    <w:lvl w:ilvl="0" w:tplc="3F6C711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3BE75344"/>
    <w:multiLevelType w:val="hybridMultilevel"/>
    <w:tmpl w:val="F6084B7E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F41EF8"/>
    <w:multiLevelType w:val="hybridMultilevel"/>
    <w:tmpl w:val="ADA06D8C"/>
    <w:lvl w:ilvl="0" w:tplc="1B445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A1746"/>
    <w:multiLevelType w:val="hybridMultilevel"/>
    <w:tmpl w:val="6306597A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8D4A70"/>
    <w:multiLevelType w:val="hybridMultilevel"/>
    <w:tmpl w:val="96B66A8E"/>
    <w:lvl w:ilvl="0" w:tplc="5CDCEE68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6FA1F27"/>
    <w:multiLevelType w:val="hybridMultilevel"/>
    <w:tmpl w:val="421C9080"/>
    <w:lvl w:ilvl="0" w:tplc="35822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62AF5"/>
    <w:multiLevelType w:val="hybridMultilevel"/>
    <w:tmpl w:val="2200A57A"/>
    <w:lvl w:ilvl="0" w:tplc="629A031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5C62E2"/>
    <w:multiLevelType w:val="hybridMultilevel"/>
    <w:tmpl w:val="38F0B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5F60F3"/>
    <w:multiLevelType w:val="hybridMultilevel"/>
    <w:tmpl w:val="7E644944"/>
    <w:lvl w:ilvl="0" w:tplc="2CBEBD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65885E5F"/>
    <w:multiLevelType w:val="hybridMultilevel"/>
    <w:tmpl w:val="7CF09BE0"/>
    <w:lvl w:ilvl="0" w:tplc="35822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80FE6"/>
    <w:multiLevelType w:val="hybridMultilevel"/>
    <w:tmpl w:val="C49E5C58"/>
    <w:lvl w:ilvl="0" w:tplc="2C88C214">
      <w:start w:val="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2"/>
  </w:num>
  <w:num w:numId="2">
    <w:abstractNumId w:val="14"/>
  </w:num>
  <w:num w:numId="3">
    <w:abstractNumId w:val="18"/>
  </w:num>
  <w:num w:numId="4">
    <w:abstractNumId w:val="2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20"/>
  </w:num>
  <w:num w:numId="18">
    <w:abstractNumId w:val="12"/>
  </w:num>
  <w:num w:numId="19">
    <w:abstractNumId w:val="10"/>
  </w:num>
  <w:num w:numId="20">
    <w:abstractNumId w:val="15"/>
  </w:num>
  <w:num w:numId="21">
    <w:abstractNumId w:val="17"/>
  </w:num>
  <w:num w:numId="22">
    <w:abstractNumId w:val="13"/>
  </w:num>
  <w:num w:numId="23">
    <w:abstractNumId w:val="19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4096" w:nlCheck="1" w:checkStyle="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2CF"/>
    <w:rsid w:val="00000917"/>
    <w:rsid w:val="000020C2"/>
    <w:rsid w:val="00005601"/>
    <w:rsid w:val="00006254"/>
    <w:rsid w:val="000070E4"/>
    <w:rsid w:val="00007D48"/>
    <w:rsid w:val="000107FD"/>
    <w:rsid w:val="00011C6D"/>
    <w:rsid w:val="00011D40"/>
    <w:rsid w:val="00012C21"/>
    <w:rsid w:val="000142E7"/>
    <w:rsid w:val="0001569B"/>
    <w:rsid w:val="00016A64"/>
    <w:rsid w:val="00016C60"/>
    <w:rsid w:val="00016EA7"/>
    <w:rsid w:val="00021BEB"/>
    <w:rsid w:val="00021D8D"/>
    <w:rsid w:val="00024164"/>
    <w:rsid w:val="000278C5"/>
    <w:rsid w:val="00027EDD"/>
    <w:rsid w:val="00030FDA"/>
    <w:rsid w:val="00031187"/>
    <w:rsid w:val="000312AE"/>
    <w:rsid w:val="0003262F"/>
    <w:rsid w:val="00035D39"/>
    <w:rsid w:val="0003617D"/>
    <w:rsid w:val="000364D7"/>
    <w:rsid w:val="00036881"/>
    <w:rsid w:val="00037C83"/>
    <w:rsid w:val="00040A6C"/>
    <w:rsid w:val="0004175B"/>
    <w:rsid w:val="00041C63"/>
    <w:rsid w:val="00041E5A"/>
    <w:rsid w:val="0004343A"/>
    <w:rsid w:val="0004504D"/>
    <w:rsid w:val="0004777E"/>
    <w:rsid w:val="000510B0"/>
    <w:rsid w:val="00051189"/>
    <w:rsid w:val="00051DC2"/>
    <w:rsid w:val="000539D8"/>
    <w:rsid w:val="00053AAD"/>
    <w:rsid w:val="00053B76"/>
    <w:rsid w:val="00055044"/>
    <w:rsid w:val="00056479"/>
    <w:rsid w:val="00056DA1"/>
    <w:rsid w:val="00056F1F"/>
    <w:rsid w:val="0005738C"/>
    <w:rsid w:val="00057F66"/>
    <w:rsid w:val="00060961"/>
    <w:rsid w:val="00064C6D"/>
    <w:rsid w:val="00065176"/>
    <w:rsid w:val="00072094"/>
    <w:rsid w:val="000721BC"/>
    <w:rsid w:val="00073C74"/>
    <w:rsid w:val="000752B1"/>
    <w:rsid w:val="00075FDA"/>
    <w:rsid w:val="0007746B"/>
    <w:rsid w:val="000804C2"/>
    <w:rsid w:val="0008085E"/>
    <w:rsid w:val="000819ED"/>
    <w:rsid w:val="00083201"/>
    <w:rsid w:val="00085404"/>
    <w:rsid w:val="000858F0"/>
    <w:rsid w:val="00086D7F"/>
    <w:rsid w:val="00092A81"/>
    <w:rsid w:val="000933A6"/>
    <w:rsid w:val="0009370F"/>
    <w:rsid w:val="00093D53"/>
    <w:rsid w:val="00094529"/>
    <w:rsid w:val="000951BE"/>
    <w:rsid w:val="00095BCB"/>
    <w:rsid w:val="00095CB0"/>
    <w:rsid w:val="00095DC8"/>
    <w:rsid w:val="0009699F"/>
    <w:rsid w:val="00097968"/>
    <w:rsid w:val="000979AC"/>
    <w:rsid w:val="000A4F6D"/>
    <w:rsid w:val="000A69D3"/>
    <w:rsid w:val="000A6F1A"/>
    <w:rsid w:val="000B1FDA"/>
    <w:rsid w:val="000B2100"/>
    <w:rsid w:val="000B3B31"/>
    <w:rsid w:val="000B3DED"/>
    <w:rsid w:val="000B3FF5"/>
    <w:rsid w:val="000B626E"/>
    <w:rsid w:val="000B7623"/>
    <w:rsid w:val="000C0856"/>
    <w:rsid w:val="000C1111"/>
    <w:rsid w:val="000C1CD8"/>
    <w:rsid w:val="000C2C3A"/>
    <w:rsid w:val="000C3AA0"/>
    <w:rsid w:val="000C6F31"/>
    <w:rsid w:val="000D1D23"/>
    <w:rsid w:val="000D230D"/>
    <w:rsid w:val="000D504C"/>
    <w:rsid w:val="000D54B4"/>
    <w:rsid w:val="000D5D9D"/>
    <w:rsid w:val="000D5E09"/>
    <w:rsid w:val="000D7137"/>
    <w:rsid w:val="000D7780"/>
    <w:rsid w:val="000E077E"/>
    <w:rsid w:val="000E18E2"/>
    <w:rsid w:val="000E19A6"/>
    <w:rsid w:val="000E2D14"/>
    <w:rsid w:val="000E5661"/>
    <w:rsid w:val="000E584C"/>
    <w:rsid w:val="000E59B3"/>
    <w:rsid w:val="000E6B04"/>
    <w:rsid w:val="000E7990"/>
    <w:rsid w:val="000E7EA8"/>
    <w:rsid w:val="000F0444"/>
    <w:rsid w:val="000F129B"/>
    <w:rsid w:val="000F171B"/>
    <w:rsid w:val="000F3FAB"/>
    <w:rsid w:val="000F613A"/>
    <w:rsid w:val="000F66CE"/>
    <w:rsid w:val="000F7D69"/>
    <w:rsid w:val="00103208"/>
    <w:rsid w:val="00105C54"/>
    <w:rsid w:val="00111118"/>
    <w:rsid w:val="001118FA"/>
    <w:rsid w:val="00111C74"/>
    <w:rsid w:val="001127F8"/>
    <w:rsid w:val="00112CE3"/>
    <w:rsid w:val="00112E48"/>
    <w:rsid w:val="00112FEB"/>
    <w:rsid w:val="0011445C"/>
    <w:rsid w:val="00115A62"/>
    <w:rsid w:val="0011646A"/>
    <w:rsid w:val="001165BB"/>
    <w:rsid w:val="001205A6"/>
    <w:rsid w:val="00120638"/>
    <w:rsid w:val="00121AC0"/>
    <w:rsid w:val="00121FDB"/>
    <w:rsid w:val="0012348B"/>
    <w:rsid w:val="00123FBC"/>
    <w:rsid w:val="0012691A"/>
    <w:rsid w:val="00130F16"/>
    <w:rsid w:val="001319FE"/>
    <w:rsid w:val="00132801"/>
    <w:rsid w:val="00132C37"/>
    <w:rsid w:val="00133C56"/>
    <w:rsid w:val="00135CF4"/>
    <w:rsid w:val="00137849"/>
    <w:rsid w:val="001416F1"/>
    <w:rsid w:val="00141C73"/>
    <w:rsid w:val="00142497"/>
    <w:rsid w:val="001438E8"/>
    <w:rsid w:val="00143C8A"/>
    <w:rsid w:val="00144112"/>
    <w:rsid w:val="0014446B"/>
    <w:rsid w:val="00145B63"/>
    <w:rsid w:val="00147100"/>
    <w:rsid w:val="0015229A"/>
    <w:rsid w:val="001522C5"/>
    <w:rsid w:val="00152E18"/>
    <w:rsid w:val="0015499C"/>
    <w:rsid w:val="00156311"/>
    <w:rsid w:val="001568F4"/>
    <w:rsid w:val="001572FF"/>
    <w:rsid w:val="00157F5D"/>
    <w:rsid w:val="00160569"/>
    <w:rsid w:val="001626C9"/>
    <w:rsid w:val="0016276D"/>
    <w:rsid w:val="001642D4"/>
    <w:rsid w:val="001660F4"/>
    <w:rsid w:val="00170561"/>
    <w:rsid w:val="001722A0"/>
    <w:rsid w:val="00172C80"/>
    <w:rsid w:val="00174088"/>
    <w:rsid w:val="00174A22"/>
    <w:rsid w:val="00174D1E"/>
    <w:rsid w:val="001758E3"/>
    <w:rsid w:val="00176C46"/>
    <w:rsid w:val="00177756"/>
    <w:rsid w:val="0018167A"/>
    <w:rsid w:val="001819A3"/>
    <w:rsid w:val="00181CC0"/>
    <w:rsid w:val="001833F7"/>
    <w:rsid w:val="00183737"/>
    <w:rsid w:val="00190632"/>
    <w:rsid w:val="00190BB1"/>
    <w:rsid w:val="001938D0"/>
    <w:rsid w:val="0019469C"/>
    <w:rsid w:val="001967CA"/>
    <w:rsid w:val="00197381"/>
    <w:rsid w:val="00197B98"/>
    <w:rsid w:val="001A0437"/>
    <w:rsid w:val="001A0D84"/>
    <w:rsid w:val="001A1C2F"/>
    <w:rsid w:val="001A39B9"/>
    <w:rsid w:val="001A3DCE"/>
    <w:rsid w:val="001A4CC3"/>
    <w:rsid w:val="001A6126"/>
    <w:rsid w:val="001A7548"/>
    <w:rsid w:val="001A7EB5"/>
    <w:rsid w:val="001B07E5"/>
    <w:rsid w:val="001B097B"/>
    <w:rsid w:val="001B288A"/>
    <w:rsid w:val="001B3ED3"/>
    <w:rsid w:val="001B3F50"/>
    <w:rsid w:val="001B4AAB"/>
    <w:rsid w:val="001B544E"/>
    <w:rsid w:val="001B68E6"/>
    <w:rsid w:val="001C0A7E"/>
    <w:rsid w:val="001C15B5"/>
    <w:rsid w:val="001C2856"/>
    <w:rsid w:val="001C2A7D"/>
    <w:rsid w:val="001C51C8"/>
    <w:rsid w:val="001C56BC"/>
    <w:rsid w:val="001C5C72"/>
    <w:rsid w:val="001C60D0"/>
    <w:rsid w:val="001C6464"/>
    <w:rsid w:val="001C703A"/>
    <w:rsid w:val="001D7419"/>
    <w:rsid w:val="001D7730"/>
    <w:rsid w:val="001D7A7A"/>
    <w:rsid w:val="001E017C"/>
    <w:rsid w:val="001E01E6"/>
    <w:rsid w:val="001E05F2"/>
    <w:rsid w:val="001E0A08"/>
    <w:rsid w:val="001E0B2F"/>
    <w:rsid w:val="001E5885"/>
    <w:rsid w:val="001E695C"/>
    <w:rsid w:val="001E6BBD"/>
    <w:rsid w:val="001F0DAA"/>
    <w:rsid w:val="001F145C"/>
    <w:rsid w:val="001F2407"/>
    <w:rsid w:val="001F26E9"/>
    <w:rsid w:val="001F3D6A"/>
    <w:rsid w:val="001F4BAF"/>
    <w:rsid w:val="001F4C1B"/>
    <w:rsid w:val="001F4EE4"/>
    <w:rsid w:val="001F4FFF"/>
    <w:rsid w:val="001F6474"/>
    <w:rsid w:val="001F6793"/>
    <w:rsid w:val="001F7934"/>
    <w:rsid w:val="001F7BA3"/>
    <w:rsid w:val="0020075A"/>
    <w:rsid w:val="00201030"/>
    <w:rsid w:val="00201B90"/>
    <w:rsid w:val="00203AAD"/>
    <w:rsid w:val="00204E60"/>
    <w:rsid w:val="002063A4"/>
    <w:rsid w:val="00206F92"/>
    <w:rsid w:val="002070F1"/>
    <w:rsid w:val="0020781D"/>
    <w:rsid w:val="00207A6D"/>
    <w:rsid w:val="002116FC"/>
    <w:rsid w:val="00211A7C"/>
    <w:rsid w:val="00212988"/>
    <w:rsid w:val="0021383B"/>
    <w:rsid w:val="002142B9"/>
    <w:rsid w:val="002146B6"/>
    <w:rsid w:val="00214869"/>
    <w:rsid w:val="002176B0"/>
    <w:rsid w:val="002201CF"/>
    <w:rsid w:val="00220BC7"/>
    <w:rsid w:val="00220F0E"/>
    <w:rsid w:val="002221FC"/>
    <w:rsid w:val="00223712"/>
    <w:rsid w:val="00224FF6"/>
    <w:rsid w:val="00225F41"/>
    <w:rsid w:val="002267DC"/>
    <w:rsid w:val="00226CA1"/>
    <w:rsid w:val="00227460"/>
    <w:rsid w:val="00227CD9"/>
    <w:rsid w:val="002313A1"/>
    <w:rsid w:val="00232356"/>
    <w:rsid w:val="00233233"/>
    <w:rsid w:val="00234E39"/>
    <w:rsid w:val="00234FE1"/>
    <w:rsid w:val="00235284"/>
    <w:rsid w:val="00235D6A"/>
    <w:rsid w:val="0023762E"/>
    <w:rsid w:val="0023797C"/>
    <w:rsid w:val="00237D2E"/>
    <w:rsid w:val="002412D4"/>
    <w:rsid w:val="00242F32"/>
    <w:rsid w:val="002443D6"/>
    <w:rsid w:val="00246CF3"/>
    <w:rsid w:val="0024709D"/>
    <w:rsid w:val="00247E34"/>
    <w:rsid w:val="00250C19"/>
    <w:rsid w:val="00252C43"/>
    <w:rsid w:val="00253B63"/>
    <w:rsid w:val="002543A4"/>
    <w:rsid w:val="00254C13"/>
    <w:rsid w:val="00254EFD"/>
    <w:rsid w:val="00257EB7"/>
    <w:rsid w:val="00261F0C"/>
    <w:rsid w:val="002639F6"/>
    <w:rsid w:val="00263E6D"/>
    <w:rsid w:val="00266BB9"/>
    <w:rsid w:val="002714F1"/>
    <w:rsid w:val="002719B7"/>
    <w:rsid w:val="00271BC4"/>
    <w:rsid w:val="00271C26"/>
    <w:rsid w:val="002722D8"/>
    <w:rsid w:val="00272919"/>
    <w:rsid w:val="00273BEC"/>
    <w:rsid w:val="002747DA"/>
    <w:rsid w:val="00275217"/>
    <w:rsid w:val="002766C8"/>
    <w:rsid w:val="00281AB9"/>
    <w:rsid w:val="0028240C"/>
    <w:rsid w:val="00282D6F"/>
    <w:rsid w:val="002855E6"/>
    <w:rsid w:val="00285679"/>
    <w:rsid w:val="002875A8"/>
    <w:rsid w:val="00290F8D"/>
    <w:rsid w:val="00291869"/>
    <w:rsid w:val="00291D8F"/>
    <w:rsid w:val="00292020"/>
    <w:rsid w:val="00295E4E"/>
    <w:rsid w:val="002962EC"/>
    <w:rsid w:val="00296900"/>
    <w:rsid w:val="00296F16"/>
    <w:rsid w:val="00297EF8"/>
    <w:rsid w:val="002A1C14"/>
    <w:rsid w:val="002A2830"/>
    <w:rsid w:val="002A467F"/>
    <w:rsid w:val="002A48A4"/>
    <w:rsid w:val="002A5699"/>
    <w:rsid w:val="002B0332"/>
    <w:rsid w:val="002B0AE7"/>
    <w:rsid w:val="002B0F97"/>
    <w:rsid w:val="002B2C39"/>
    <w:rsid w:val="002B6EF5"/>
    <w:rsid w:val="002C1DD0"/>
    <w:rsid w:val="002C5161"/>
    <w:rsid w:val="002C5EC4"/>
    <w:rsid w:val="002C64EA"/>
    <w:rsid w:val="002C70F0"/>
    <w:rsid w:val="002D0219"/>
    <w:rsid w:val="002D07C7"/>
    <w:rsid w:val="002D0AC4"/>
    <w:rsid w:val="002D168D"/>
    <w:rsid w:val="002D4E2A"/>
    <w:rsid w:val="002D4EF0"/>
    <w:rsid w:val="002D510C"/>
    <w:rsid w:val="002D559D"/>
    <w:rsid w:val="002D6114"/>
    <w:rsid w:val="002D777B"/>
    <w:rsid w:val="002E039C"/>
    <w:rsid w:val="002E04B4"/>
    <w:rsid w:val="002E1539"/>
    <w:rsid w:val="002E18DA"/>
    <w:rsid w:val="002E3329"/>
    <w:rsid w:val="002E5765"/>
    <w:rsid w:val="002E64EB"/>
    <w:rsid w:val="002E7C71"/>
    <w:rsid w:val="002F0474"/>
    <w:rsid w:val="002F096A"/>
    <w:rsid w:val="002F1212"/>
    <w:rsid w:val="002F13D7"/>
    <w:rsid w:val="002F1609"/>
    <w:rsid w:val="002F2CCB"/>
    <w:rsid w:val="002F393F"/>
    <w:rsid w:val="002F48E8"/>
    <w:rsid w:val="002F50A9"/>
    <w:rsid w:val="002F6220"/>
    <w:rsid w:val="002F71DE"/>
    <w:rsid w:val="0030012B"/>
    <w:rsid w:val="00300FF0"/>
    <w:rsid w:val="00301FDB"/>
    <w:rsid w:val="00306112"/>
    <w:rsid w:val="0030678D"/>
    <w:rsid w:val="00307B96"/>
    <w:rsid w:val="0031173B"/>
    <w:rsid w:val="00312F3B"/>
    <w:rsid w:val="0031410A"/>
    <w:rsid w:val="00314111"/>
    <w:rsid w:val="00314D81"/>
    <w:rsid w:val="003169FB"/>
    <w:rsid w:val="00316CF0"/>
    <w:rsid w:val="00320F2D"/>
    <w:rsid w:val="00322799"/>
    <w:rsid w:val="00323005"/>
    <w:rsid w:val="00323248"/>
    <w:rsid w:val="00324881"/>
    <w:rsid w:val="003249DE"/>
    <w:rsid w:val="003257A5"/>
    <w:rsid w:val="00325E26"/>
    <w:rsid w:val="0032750E"/>
    <w:rsid w:val="0032751F"/>
    <w:rsid w:val="003309E9"/>
    <w:rsid w:val="00331B32"/>
    <w:rsid w:val="0033324C"/>
    <w:rsid w:val="00334B9D"/>
    <w:rsid w:val="00334D7F"/>
    <w:rsid w:val="00335455"/>
    <w:rsid w:val="00335781"/>
    <w:rsid w:val="003419EA"/>
    <w:rsid w:val="00345DFD"/>
    <w:rsid w:val="00345E59"/>
    <w:rsid w:val="003462FD"/>
    <w:rsid w:val="00350D94"/>
    <w:rsid w:val="00351D9B"/>
    <w:rsid w:val="00352F3A"/>
    <w:rsid w:val="00353F72"/>
    <w:rsid w:val="00354774"/>
    <w:rsid w:val="00354D17"/>
    <w:rsid w:val="00356733"/>
    <w:rsid w:val="00357392"/>
    <w:rsid w:val="003622C2"/>
    <w:rsid w:val="003626F9"/>
    <w:rsid w:val="0036271E"/>
    <w:rsid w:val="00364CE9"/>
    <w:rsid w:val="00365006"/>
    <w:rsid w:val="0036525D"/>
    <w:rsid w:val="003652A1"/>
    <w:rsid w:val="00365586"/>
    <w:rsid w:val="003658BD"/>
    <w:rsid w:val="00365B31"/>
    <w:rsid w:val="00365C04"/>
    <w:rsid w:val="003668DD"/>
    <w:rsid w:val="0037078B"/>
    <w:rsid w:val="003718D3"/>
    <w:rsid w:val="00371AEA"/>
    <w:rsid w:val="00371EC8"/>
    <w:rsid w:val="003722EF"/>
    <w:rsid w:val="0037262E"/>
    <w:rsid w:val="00373D04"/>
    <w:rsid w:val="00373DF7"/>
    <w:rsid w:val="00375745"/>
    <w:rsid w:val="00375B7B"/>
    <w:rsid w:val="0037629A"/>
    <w:rsid w:val="00377A31"/>
    <w:rsid w:val="00381768"/>
    <w:rsid w:val="003835DF"/>
    <w:rsid w:val="003838F7"/>
    <w:rsid w:val="00384421"/>
    <w:rsid w:val="00385A93"/>
    <w:rsid w:val="00387FEF"/>
    <w:rsid w:val="003921F1"/>
    <w:rsid w:val="00395936"/>
    <w:rsid w:val="00396D37"/>
    <w:rsid w:val="00397BEF"/>
    <w:rsid w:val="003A15DC"/>
    <w:rsid w:val="003A1657"/>
    <w:rsid w:val="003A189D"/>
    <w:rsid w:val="003A1942"/>
    <w:rsid w:val="003A28BB"/>
    <w:rsid w:val="003A31BB"/>
    <w:rsid w:val="003A6AF2"/>
    <w:rsid w:val="003A70DB"/>
    <w:rsid w:val="003A732D"/>
    <w:rsid w:val="003B1E62"/>
    <w:rsid w:val="003B2221"/>
    <w:rsid w:val="003B27A4"/>
    <w:rsid w:val="003B2CC6"/>
    <w:rsid w:val="003B4310"/>
    <w:rsid w:val="003B5FF4"/>
    <w:rsid w:val="003B6556"/>
    <w:rsid w:val="003B7B0E"/>
    <w:rsid w:val="003C029D"/>
    <w:rsid w:val="003C1586"/>
    <w:rsid w:val="003C46FA"/>
    <w:rsid w:val="003C4CD0"/>
    <w:rsid w:val="003C4CE3"/>
    <w:rsid w:val="003D063B"/>
    <w:rsid w:val="003D0F94"/>
    <w:rsid w:val="003D309C"/>
    <w:rsid w:val="003D468D"/>
    <w:rsid w:val="003D586A"/>
    <w:rsid w:val="003D5B43"/>
    <w:rsid w:val="003D5F9B"/>
    <w:rsid w:val="003D67C1"/>
    <w:rsid w:val="003D6F95"/>
    <w:rsid w:val="003E0545"/>
    <w:rsid w:val="003E2301"/>
    <w:rsid w:val="003E2AC9"/>
    <w:rsid w:val="003E4103"/>
    <w:rsid w:val="003F046D"/>
    <w:rsid w:val="003F1654"/>
    <w:rsid w:val="003F1A27"/>
    <w:rsid w:val="003F1C93"/>
    <w:rsid w:val="003F4091"/>
    <w:rsid w:val="003F49BE"/>
    <w:rsid w:val="003F53D2"/>
    <w:rsid w:val="003F5D0D"/>
    <w:rsid w:val="003F7896"/>
    <w:rsid w:val="004006D1"/>
    <w:rsid w:val="004007C8"/>
    <w:rsid w:val="00401752"/>
    <w:rsid w:val="00401AB6"/>
    <w:rsid w:val="00402536"/>
    <w:rsid w:val="004035B0"/>
    <w:rsid w:val="00405637"/>
    <w:rsid w:val="00405870"/>
    <w:rsid w:val="00410C63"/>
    <w:rsid w:val="0041498B"/>
    <w:rsid w:val="0041537F"/>
    <w:rsid w:val="00415766"/>
    <w:rsid w:val="00421738"/>
    <w:rsid w:val="00422ED5"/>
    <w:rsid w:val="004233B0"/>
    <w:rsid w:val="004269BF"/>
    <w:rsid w:val="004271DC"/>
    <w:rsid w:val="00427AE8"/>
    <w:rsid w:val="00430C40"/>
    <w:rsid w:val="00433440"/>
    <w:rsid w:val="00434540"/>
    <w:rsid w:val="0043524F"/>
    <w:rsid w:val="0043539F"/>
    <w:rsid w:val="0043548C"/>
    <w:rsid w:val="00437267"/>
    <w:rsid w:val="00440119"/>
    <w:rsid w:val="00440BB6"/>
    <w:rsid w:val="00441246"/>
    <w:rsid w:val="00443459"/>
    <w:rsid w:val="004450F4"/>
    <w:rsid w:val="0044536B"/>
    <w:rsid w:val="00445E1E"/>
    <w:rsid w:val="00447EDE"/>
    <w:rsid w:val="00450135"/>
    <w:rsid w:val="00450B94"/>
    <w:rsid w:val="00450C1E"/>
    <w:rsid w:val="00451AB9"/>
    <w:rsid w:val="004527D2"/>
    <w:rsid w:val="004530ED"/>
    <w:rsid w:val="004551B8"/>
    <w:rsid w:val="00455676"/>
    <w:rsid w:val="004560BE"/>
    <w:rsid w:val="0045658B"/>
    <w:rsid w:val="00456979"/>
    <w:rsid w:val="004617BF"/>
    <w:rsid w:val="0046315B"/>
    <w:rsid w:val="004632F4"/>
    <w:rsid w:val="00464875"/>
    <w:rsid w:val="00466DDD"/>
    <w:rsid w:val="004676D4"/>
    <w:rsid w:val="00470020"/>
    <w:rsid w:val="0047053C"/>
    <w:rsid w:val="00471D6F"/>
    <w:rsid w:val="00475861"/>
    <w:rsid w:val="00475EC6"/>
    <w:rsid w:val="00481A06"/>
    <w:rsid w:val="00484322"/>
    <w:rsid w:val="0048596E"/>
    <w:rsid w:val="00485D2D"/>
    <w:rsid w:val="004860D3"/>
    <w:rsid w:val="0048780E"/>
    <w:rsid w:val="00487B85"/>
    <w:rsid w:val="00490432"/>
    <w:rsid w:val="00490FB7"/>
    <w:rsid w:val="00493378"/>
    <w:rsid w:val="0049339E"/>
    <w:rsid w:val="00493FAD"/>
    <w:rsid w:val="00494660"/>
    <w:rsid w:val="004958A4"/>
    <w:rsid w:val="00495D9F"/>
    <w:rsid w:val="004965B0"/>
    <w:rsid w:val="00496BF2"/>
    <w:rsid w:val="004971A5"/>
    <w:rsid w:val="00497480"/>
    <w:rsid w:val="004974C8"/>
    <w:rsid w:val="004A0F97"/>
    <w:rsid w:val="004A0FC3"/>
    <w:rsid w:val="004A1DF3"/>
    <w:rsid w:val="004A3F87"/>
    <w:rsid w:val="004A4CBA"/>
    <w:rsid w:val="004A5770"/>
    <w:rsid w:val="004A5B95"/>
    <w:rsid w:val="004A6418"/>
    <w:rsid w:val="004B5431"/>
    <w:rsid w:val="004B5545"/>
    <w:rsid w:val="004C0CF0"/>
    <w:rsid w:val="004C37FC"/>
    <w:rsid w:val="004C4931"/>
    <w:rsid w:val="004C5ABF"/>
    <w:rsid w:val="004C5E22"/>
    <w:rsid w:val="004C6775"/>
    <w:rsid w:val="004C7191"/>
    <w:rsid w:val="004D22D2"/>
    <w:rsid w:val="004D41FF"/>
    <w:rsid w:val="004D509E"/>
    <w:rsid w:val="004D57B1"/>
    <w:rsid w:val="004D649C"/>
    <w:rsid w:val="004D7C2B"/>
    <w:rsid w:val="004E18D7"/>
    <w:rsid w:val="004E214D"/>
    <w:rsid w:val="004E2CCB"/>
    <w:rsid w:val="004E3106"/>
    <w:rsid w:val="004E31A1"/>
    <w:rsid w:val="004E39B0"/>
    <w:rsid w:val="004E4B11"/>
    <w:rsid w:val="004E5CC9"/>
    <w:rsid w:val="004E687A"/>
    <w:rsid w:val="004E7CDF"/>
    <w:rsid w:val="004F0176"/>
    <w:rsid w:val="004F1249"/>
    <w:rsid w:val="004F276A"/>
    <w:rsid w:val="004F28C6"/>
    <w:rsid w:val="004F33F5"/>
    <w:rsid w:val="004F353D"/>
    <w:rsid w:val="004F5E9F"/>
    <w:rsid w:val="004F7013"/>
    <w:rsid w:val="004F7AA3"/>
    <w:rsid w:val="005004F6"/>
    <w:rsid w:val="005017AA"/>
    <w:rsid w:val="0050215E"/>
    <w:rsid w:val="0050297A"/>
    <w:rsid w:val="00503283"/>
    <w:rsid w:val="0050375D"/>
    <w:rsid w:val="0050589D"/>
    <w:rsid w:val="005071B7"/>
    <w:rsid w:val="00507285"/>
    <w:rsid w:val="005101F9"/>
    <w:rsid w:val="00510211"/>
    <w:rsid w:val="005102AB"/>
    <w:rsid w:val="00512C9A"/>
    <w:rsid w:val="00513188"/>
    <w:rsid w:val="00513F34"/>
    <w:rsid w:val="00514B3B"/>
    <w:rsid w:val="005159CD"/>
    <w:rsid w:val="005178A7"/>
    <w:rsid w:val="00524A53"/>
    <w:rsid w:val="0052528D"/>
    <w:rsid w:val="0052634F"/>
    <w:rsid w:val="005279B2"/>
    <w:rsid w:val="005279BA"/>
    <w:rsid w:val="00527C71"/>
    <w:rsid w:val="00531943"/>
    <w:rsid w:val="0053198E"/>
    <w:rsid w:val="00533794"/>
    <w:rsid w:val="005339DB"/>
    <w:rsid w:val="00533B02"/>
    <w:rsid w:val="005340F2"/>
    <w:rsid w:val="00536F89"/>
    <w:rsid w:val="00537E66"/>
    <w:rsid w:val="00540222"/>
    <w:rsid w:val="005409F9"/>
    <w:rsid w:val="00542C2D"/>
    <w:rsid w:val="00543493"/>
    <w:rsid w:val="0054738C"/>
    <w:rsid w:val="00547915"/>
    <w:rsid w:val="00547F9C"/>
    <w:rsid w:val="00550C82"/>
    <w:rsid w:val="00551DCD"/>
    <w:rsid w:val="00551E40"/>
    <w:rsid w:val="00553CB4"/>
    <w:rsid w:val="005544D1"/>
    <w:rsid w:val="005547F8"/>
    <w:rsid w:val="005578E3"/>
    <w:rsid w:val="00561F09"/>
    <w:rsid w:val="00562498"/>
    <w:rsid w:val="00563C6C"/>
    <w:rsid w:val="00565FA4"/>
    <w:rsid w:val="0056602D"/>
    <w:rsid w:val="00566D88"/>
    <w:rsid w:val="00566FD1"/>
    <w:rsid w:val="005671EF"/>
    <w:rsid w:val="00567A25"/>
    <w:rsid w:val="00567EAF"/>
    <w:rsid w:val="00570730"/>
    <w:rsid w:val="00571AEA"/>
    <w:rsid w:val="00572655"/>
    <w:rsid w:val="00572B6D"/>
    <w:rsid w:val="005761AB"/>
    <w:rsid w:val="00577591"/>
    <w:rsid w:val="00580216"/>
    <w:rsid w:val="00581599"/>
    <w:rsid w:val="00581B34"/>
    <w:rsid w:val="005860D4"/>
    <w:rsid w:val="00587230"/>
    <w:rsid w:val="0059181F"/>
    <w:rsid w:val="00592605"/>
    <w:rsid w:val="0059421C"/>
    <w:rsid w:val="00594744"/>
    <w:rsid w:val="005959A8"/>
    <w:rsid w:val="005965F7"/>
    <w:rsid w:val="00597416"/>
    <w:rsid w:val="0059777F"/>
    <w:rsid w:val="005A0A51"/>
    <w:rsid w:val="005A0EC7"/>
    <w:rsid w:val="005A1C53"/>
    <w:rsid w:val="005A28FB"/>
    <w:rsid w:val="005A4811"/>
    <w:rsid w:val="005A50E4"/>
    <w:rsid w:val="005A54CE"/>
    <w:rsid w:val="005A5E98"/>
    <w:rsid w:val="005A6DC7"/>
    <w:rsid w:val="005A7167"/>
    <w:rsid w:val="005A77BF"/>
    <w:rsid w:val="005B10C1"/>
    <w:rsid w:val="005B2B5C"/>
    <w:rsid w:val="005B3238"/>
    <w:rsid w:val="005B5D51"/>
    <w:rsid w:val="005B711F"/>
    <w:rsid w:val="005B7734"/>
    <w:rsid w:val="005C0BFC"/>
    <w:rsid w:val="005C1A8A"/>
    <w:rsid w:val="005C31B7"/>
    <w:rsid w:val="005C472C"/>
    <w:rsid w:val="005C7707"/>
    <w:rsid w:val="005C7EA6"/>
    <w:rsid w:val="005D0744"/>
    <w:rsid w:val="005D0CAE"/>
    <w:rsid w:val="005D10AE"/>
    <w:rsid w:val="005D11D2"/>
    <w:rsid w:val="005D208F"/>
    <w:rsid w:val="005D2D38"/>
    <w:rsid w:val="005D31C5"/>
    <w:rsid w:val="005D32ED"/>
    <w:rsid w:val="005D5E89"/>
    <w:rsid w:val="005D684C"/>
    <w:rsid w:val="005D7260"/>
    <w:rsid w:val="005E025D"/>
    <w:rsid w:val="005E0A40"/>
    <w:rsid w:val="005E0AA9"/>
    <w:rsid w:val="005E0F7A"/>
    <w:rsid w:val="005E2005"/>
    <w:rsid w:val="005E2BF1"/>
    <w:rsid w:val="005E337B"/>
    <w:rsid w:val="005E4D59"/>
    <w:rsid w:val="005E552C"/>
    <w:rsid w:val="005E5671"/>
    <w:rsid w:val="005E6609"/>
    <w:rsid w:val="005E75AD"/>
    <w:rsid w:val="005F314F"/>
    <w:rsid w:val="005F49EB"/>
    <w:rsid w:val="005F7E87"/>
    <w:rsid w:val="00600004"/>
    <w:rsid w:val="00600350"/>
    <w:rsid w:val="006003BF"/>
    <w:rsid w:val="00600522"/>
    <w:rsid w:val="00600FA7"/>
    <w:rsid w:val="006020E2"/>
    <w:rsid w:val="0060219F"/>
    <w:rsid w:val="006021A0"/>
    <w:rsid w:val="00602B53"/>
    <w:rsid w:val="00604392"/>
    <w:rsid w:val="0060489D"/>
    <w:rsid w:val="0060536D"/>
    <w:rsid w:val="00606099"/>
    <w:rsid w:val="00606451"/>
    <w:rsid w:val="00606487"/>
    <w:rsid w:val="00606F21"/>
    <w:rsid w:val="00607BCC"/>
    <w:rsid w:val="00607FB3"/>
    <w:rsid w:val="006113CB"/>
    <w:rsid w:val="00612FF0"/>
    <w:rsid w:val="00613203"/>
    <w:rsid w:val="00613999"/>
    <w:rsid w:val="00614549"/>
    <w:rsid w:val="00615655"/>
    <w:rsid w:val="006158C0"/>
    <w:rsid w:val="00615940"/>
    <w:rsid w:val="00615EA2"/>
    <w:rsid w:val="0061673C"/>
    <w:rsid w:val="00617B5C"/>
    <w:rsid w:val="00617B81"/>
    <w:rsid w:val="00621951"/>
    <w:rsid w:val="00625A73"/>
    <w:rsid w:val="006269A6"/>
    <w:rsid w:val="00631332"/>
    <w:rsid w:val="0063140D"/>
    <w:rsid w:val="0063167E"/>
    <w:rsid w:val="00631CBB"/>
    <w:rsid w:val="0063248A"/>
    <w:rsid w:val="006332E5"/>
    <w:rsid w:val="00633EC2"/>
    <w:rsid w:val="006345E1"/>
    <w:rsid w:val="00634931"/>
    <w:rsid w:val="00634941"/>
    <w:rsid w:val="00635B93"/>
    <w:rsid w:val="006369AA"/>
    <w:rsid w:val="00637C0C"/>
    <w:rsid w:val="00641EA7"/>
    <w:rsid w:val="0064371C"/>
    <w:rsid w:val="00644C2E"/>
    <w:rsid w:val="00645563"/>
    <w:rsid w:val="00645795"/>
    <w:rsid w:val="006459DC"/>
    <w:rsid w:val="00645AB7"/>
    <w:rsid w:val="0064611D"/>
    <w:rsid w:val="0064613C"/>
    <w:rsid w:val="006465EF"/>
    <w:rsid w:val="00650B49"/>
    <w:rsid w:val="006517C6"/>
    <w:rsid w:val="00652878"/>
    <w:rsid w:val="00652A1D"/>
    <w:rsid w:val="0065375B"/>
    <w:rsid w:val="00653EF5"/>
    <w:rsid w:val="00654A33"/>
    <w:rsid w:val="00655872"/>
    <w:rsid w:val="00657E1E"/>
    <w:rsid w:val="00661A8B"/>
    <w:rsid w:val="00661FA7"/>
    <w:rsid w:val="006639B7"/>
    <w:rsid w:val="00663D5E"/>
    <w:rsid w:val="00666127"/>
    <w:rsid w:val="00670244"/>
    <w:rsid w:val="006714C5"/>
    <w:rsid w:val="00671AEF"/>
    <w:rsid w:val="0067251B"/>
    <w:rsid w:val="006735D0"/>
    <w:rsid w:val="0067605F"/>
    <w:rsid w:val="00676F59"/>
    <w:rsid w:val="006821E0"/>
    <w:rsid w:val="00685FE3"/>
    <w:rsid w:val="00690115"/>
    <w:rsid w:val="00690BD7"/>
    <w:rsid w:val="00691155"/>
    <w:rsid w:val="00692BC2"/>
    <w:rsid w:val="00693110"/>
    <w:rsid w:val="00694B79"/>
    <w:rsid w:val="00696648"/>
    <w:rsid w:val="00696C6D"/>
    <w:rsid w:val="006A17F6"/>
    <w:rsid w:val="006A3D0D"/>
    <w:rsid w:val="006A4ABA"/>
    <w:rsid w:val="006A5BA0"/>
    <w:rsid w:val="006A631D"/>
    <w:rsid w:val="006A71EE"/>
    <w:rsid w:val="006A79E3"/>
    <w:rsid w:val="006A7CE0"/>
    <w:rsid w:val="006B020D"/>
    <w:rsid w:val="006B0364"/>
    <w:rsid w:val="006B1008"/>
    <w:rsid w:val="006B2A52"/>
    <w:rsid w:val="006B2B84"/>
    <w:rsid w:val="006B4ED0"/>
    <w:rsid w:val="006B64D1"/>
    <w:rsid w:val="006B6B06"/>
    <w:rsid w:val="006C0777"/>
    <w:rsid w:val="006C160A"/>
    <w:rsid w:val="006C22BF"/>
    <w:rsid w:val="006C4A59"/>
    <w:rsid w:val="006C50BF"/>
    <w:rsid w:val="006C6D9F"/>
    <w:rsid w:val="006C765B"/>
    <w:rsid w:val="006C7C66"/>
    <w:rsid w:val="006D08F2"/>
    <w:rsid w:val="006D0B2A"/>
    <w:rsid w:val="006D0B77"/>
    <w:rsid w:val="006D1EB3"/>
    <w:rsid w:val="006D2039"/>
    <w:rsid w:val="006D5DB1"/>
    <w:rsid w:val="006E1A03"/>
    <w:rsid w:val="006E26EF"/>
    <w:rsid w:val="006E3EC0"/>
    <w:rsid w:val="006E5FCF"/>
    <w:rsid w:val="006E6ACA"/>
    <w:rsid w:val="006F2DC2"/>
    <w:rsid w:val="006F3213"/>
    <w:rsid w:val="006F54AB"/>
    <w:rsid w:val="006F5B52"/>
    <w:rsid w:val="006F6074"/>
    <w:rsid w:val="006F684C"/>
    <w:rsid w:val="006F7BB3"/>
    <w:rsid w:val="00700804"/>
    <w:rsid w:val="00702721"/>
    <w:rsid w:val="0070314B"/>
    <w:rsid w:val="0070342E"/>
    <w:rsid w:val="007038DB"/>
    <w:rsid w:val="007052B8"/>
    <w:rsid w:val="00705C61"/>
    <w:rsid w:val="00710888"/>
    <w:rsid w:val="00712B97"/>
    <w:rsid w:val="00714971"/>
    <w:rsid w:val="007162ED"/>
    <w:rsid w:val="00716864"/>
    <w:rsid w:val="00717117"/>
    <w:rsid w:val="0072095D"/>
    <w:rsid w:val="007226EE"/>
    <w:rsid w:val="00722733"/>
    <w:rsid w:val="00722DEC"/>
    <w:rsid w:val="00723515"/>
    <w:rsid w:val="00724219"/>
    <w:rsid w:val="007244FF"/>
    <w:rsid w:val="007335A9"/>
    <w:rsid w:val="00733B3C"/>
    <w:rsid w:val="00733DB6"/>
    <w:rsid w:val="00737C2E"/>
    <w:rsid w:val="00737C7B"/>
    <w:rsid w:val="007410E7"/>
    <w:rsid w:val="00741A5E"/>
    <w:rsid w:val="007438AE"/>
    <w:rsid w:val="007438D9"/>
    <w:rsid w:val="007449CD"/>
    <w:rsid w:val="00744EC6"/>
    <w:rsid w:val="00745BA4"/>
    <w:rsid w:val="00746B63"/>
    <w:rsid w:val="007475CC"/>
    <w:rsid w:val="00750172"/>
    <w:rsid w:val="00750E58"/>
    <w:rsid w:val="007514B3"/>
    <w:rsid w:val="00752393"/>
    <w:rsid w:val="007523BB"/>
    <w:rsid w:val="00752ABF"/>
    <w:rsid w:val="00753AB2"/>
    <w:rsid w:val="00754130"/>
    <w:rsid w:val="00754704"/>
    <w:rsid w:val="007548CC"/>
    <w:rsid w:val="00756017"/>
    <w:rsid w:val="007573D7"/>
    <w:rsid w:val="00762C2C"/>
    <w:rsid w:val="00763EE5"/>
    <w:rsid w:val="007644D1"/>
    <w:rsid w:val="0076515B"/>
    <w:rsid w:val="00765644"/>
    <w:rsid w:val="007664AE"/>
    <w:rsid w:val="007706E2"/>
    <w:rsid w:val="00770AC3"/>
    <w:rsid w:val="00770F97"/>
    <w:rsid w:val="00772CED"/>
    <w:rsid w:val="007741C0"/>
    <w:rsid w:val="00775102"/>
    <w:rsid w:val="00776DAA"/>
    <w:rsid w:val="0078051C"/>
    <w:rsid w:val="00781002"/>
    <w:rsid w:val="007810AC"/>
    <w:rsid w:val="00781893"/>
    <w:rsid w:val="00781C2F"/>
    <w:rsid w:val="00781E4F"/>
    <w:rsid w:val="00781FB9"/>
    <w:rsid w:val="00782063"/>
    <w:rsid w:val="00782539"/>
    <w:rsid w:val="0078449E"/>
    <w:rsid w:val="00785902"/>
    <w:rsid w:val="007865BC"/>
    <w:rsid w:val="0078744F"/>
    <w:rsid w:val="00787932"/>
    <w:rsid w:val="00791772"/>
    <w:rsid w:val="007928A2"/>
    <w:rsid w:val="00792CB7"/>
    <w:rsid w:val="00793A5A"/>
    <w:rsid w:val="007943C0"/>
    <w:rsid w:val="00795BF6"/>
    <w:rsid w:val="00796164"/>
    <w:rsid w:val="00796D3A"/>
    <w:rsid w:val="00796DE5"/>
    <w:rsid w:val="00797694"/>
    <w:rsid w:val="007979B1"/>
    <w:rsid w:val="007A258B"/>
    <w:rsid w:val="007A25C2"/>
    <w:rsid w:val="007A2E89"/>
    <w:rsid w:val="007A3933"/>
    <w:rsid w:val="007A4937"/>
    <w:rsid w:val="007A5DD0"/>
    <w:rsid w:val="007B0542"/>
    <w:rsid w:val="007B05C0"/>
    <w:rsid w:val="007B0D46"/>
    <w:rsid w:val="007B1D2B"/>
    <w:rsid w:val="007B261E"/>
    <w:rsid w:val="007B28C4"/>
    <w:rsid w:val="007B2D08"/>
    <w:rsid w:val="007B3A95"/>
    <w:rsid w:val="007B4347"/>
    <w:rsid w:val="007B4697"/>
    <w:rsid w:val="007B5595"/>
    <w:rsid w:val="007B720A"/>
    <w:rsid w:val="007B7FCE"/>
    <w:rsid w:val="007C2753"/>
    <w:rsid w:val="007C3164"/>
    <w:rsid w:val="007C473B"/>
    <w:rsid w:val="007C6A69"/>
    <w:rsid w:val="007C6DC1"/>
    <w:rsid w:val="007C6F9A"/>
    <w:rsid w:val="007C7E93"/>
    <w:rsid w:val="007D004F"/>
    <w:rsid w:val="007D07BB"/>
    <w:rsid w:val="007D1763"/>
    <w:rsid w:val="007D25E3"/>
    <w:rsid w:val="007D2DEF"/>
    <w:rsid w:val="007D2FEF"/>
    <w:rsid w:val="007D32FF"/>
    <w:rsid w:val="007D5F8C"/>
    <w:rsid w:val="007D634F"/>
    <w:rsid w:val="007D715F"/>
    <w:rsid w:val="007D7188"/>
    <w:rsid w:val="007D74B7"/>
    <w:rsid w:val="007D7DCE"/>
    <w:rsid w:val="007E204E"/>
    <w:rsid w:val="007E3183"/>
    <w:rsid w:val="007E341F"/>
    <w:rsid w:val="007E36B5"/>
    <w:rsid w:val="007E3B71"/>
    <w:rsid w:val="007E4475"/>
    <w:rsid w:val="007E5794"/>
    <w:rsid w:val="007E6215"/>
    <w:rsid w:val="007E7396"/>
    <w:rsid w:val="007F031E"/>
    <w:rsid w:val="007F0D75"/>
    <w:rsid w:val="007F11D6"/>
    <w:rsid w:val="007F17C6"/>
    <w:rsid w:val="007F2CFE"/>
    <w:rsid w:val="007F3952"/>
    <w:rsid w:val="007F4A5D"/>
    <w:rsid w:val="007F5B81"/>
    <w:rsid w:val="007F7132"/>
    <w:rsid w:val="00800103"/>
    <w:rsid w:val="0080273F"/>
    <w:rsid w:val="0080286C"/>
    <w:rsid w:val="00802C28"/>
    <w:rsid w:val="008045CE"/>
    <w:rsid w:val="00804D39"/>
    <w:rsid w:val="00805420"/>
    <w:rsid w:val="00810927"/>
    <w:rsid w:val="00810E97"/>
    <w:rsid w:val="0081158A"/>
    <w:rsid w:val="00812802"/>
    <w:rsid w:val="0081288D"/>
    <w:rsid w:val="00812C2C"/>
    <w:rsid w:val="00814B78"/>
    <w:rsid w:val="00816B3B"/>
    <w:rsid w:val="008215B3"/>
    <w:rsid w:val="008253D9"/>
    <w:rsid w:val="00825DD3"/>
    <w:rsid w:val="00830A82"/>
    <w:rsid w:val="00831DB0"/>
    <w:rsid w:val="00835211"/>
    <w:rsid w:val="0083677B"/>
    <w:rsid w:val="00836B89"/>
    <w:rsid w:val="00836D85"/>
    <w:rsid w:val="00841DD6"/>
    <w:rsid w:val="0084205B"/>
    <w:rsid w:val="00845434"/>
    <w:rsid w:val="008503C3"/>
    <w:rsid w:val="00850A34"/>
    <w:rsid w:val="008510BF"/>
    <w:rsid w:val="00851106"/>
    <w:rsid w:val="00851E9D"/>
    <w:rsid w:val="0085269A"/>
    <w:rsid w:val="00852CB5"/>
    <w:rsid w:val="00855860"/>
    <w:rsid w:val="0085782C"/>
    <w:rsid w:val="00857FA4"/>
    <w:rsid w:val="00860E96"/>
    <w:rsid w:val="008612CF"/>
    <w:rsid w:val="00862EEE"/>
    <w:rsid w:val="00864BA2"/>
    <w:rsid w:val="008656C7"/>
    <w:rsid w:val="00867D28"/>
    <w:rsid w:val="00867F25"/>
    <w:rsid w:val="0087019C"/>
    <w:rsid w:val="00872D7C"/>
    <w:rsid w:val="00872FA7"/>
    <w:rsid w:val="008731C7"/>
    <w:rsid w:val="008769E9"/>
    <w:rsid w:val="008806DA"/>
    <w:rsid w:val="008807C6"/>
    <w:rsid w:val="00881C31"/>
    <w:rsid w:val="00883440"/>
    <w:rsid w:val="00884DDB"/>
    <w:rsid w:val="00885392"/>
    <w:rsid w:val="00885427"/>
    <w:rsid w:val="00886BDC"/>
    <w:rsid w:val="00886ECB"/>
    <w:rsid w:val="00887A0D"/>
    <w:rsid w:val="00887F26"/>
    <w:rsid w:val="00891EA2"/>
    <w:rsid w:val="00892C0D"/>
    <w:rsid w:val="008939CE"/>
    <w:rsid w:val="00894A0C"/>
    <w:rsid w:val="00895C25"/>
    <w:rsid w:val="008971C4"/>
    <w:rsid w:val="008A0C53"/>
    <w:rsid w:val="008A1C45"/>
    <w:rsid w:val="008A3EA1"/>
    <w:rsid w:val="008A59BA"/>
    <w:rsid w:val="008A60EF"/>
    <w:rsid w:val="008A64E0"/>
    <w:rsid w:val="008A6565"/>
    <w:rsid w:val="008A6644"/>
    <w:rsid w:val="008A702D"/>
    <w:rsid w:val="008A7888"/>
    <w:rsid w:val="008B26A8"/>
    <w:rsid w:val="008B2C52"/>
    <w:rsid w:val="008B3149"/>
    <w:rsid w:val="008B4CFC"/>
    <w:rsid w:val="008B6C9E"/>
    <w:rsid w:val="008B7073"/>
    <w:rsid w:val="008B7C8C"/>
    <w:rsid w:val="008B7F57"/>
    <w:rsid w:val="008C11F7"/>
    <w:rsid w:val="008C2E45"/>
    <w:rsid w:val="008C5924"/>
    <w:rsid w:val="008C5FF6"/>
    <w:rsid w:val="008D006A"/>
    <w:rsid w:val="008D007A"/>
    <w:rsid w:val="008D0624"/>
    <w:rsid w:val="008D16B9"/>
    <w:rsid w:val="008D1701"/>
    <w:rsid w:val="008D31F6"/>
    <w:rsid w:val="008D4634"/>
    <w:rsid w:val="008D4752"/>
    <w:rsid w:val="008D673A"/>
    <w:rsid w:val="008D6897"/>
    <w:rsid w:val="008D68CF"/>
    <w:rsid w:val="008D74A2"/>
    <w:rsid w:val="008E04EA"/>
    <w:rsid w:val="008E2E40"/>
    <w:rsid w:val="008E2F78"/>
    <w:rsid w:val="008E3023"/>
    <w:rsid w:val="008E378D"/>
    <w:rsid w:val="008E3890"/>
    <w:rsid w:val="008E47AD"/>
    <w:rsid w:val="008E4EDD"/>
    <w:rsid w:val="008E5FAB"/>
    <w:rsid w:val="008E63D8"/>
    <w:rsid w:val="008E65D8"/>
    <w:rsid w:val="008E6B9A"/>
    <w:rsid w:val="008E6E4E"/>
    <w:rsid w:val="008E6F50"/>
    <w:rsid w:val="008E7240"/>
    <w:rsid w:val="008E7C38"/>
    <w:rsid w:val="008F073F"/>
    <w:rsid w:val="008F29F7"/>
    <w:rsid w:val="008F48A9"/>
    <w:rsid w:val="008F68CB"/>
    <w:rsid w:val="008F6D4D"/>
    <w:rsid w:val="009001E9"/>
    <w:rsid w:val="009050CC"/>
    <w:rsid w:val="00905444"/>
    <w:rsid w:val="0090672E"/>
    <w:rsid w:val="0090681C"/>
    <w:rsid w:val="00907406"/>
    <w:rsid w:val="00907A07"/>
    <w:rsid w:val="00910014"/>
    <w:rsid w:val="00910416"/>
    <w:rsid w:val="00912431"/>
    <w:rsid w:val="00913D3C"/>
    <w:rsid w:val="00916225"/>
    <w:rsid w:val="00920A73"/>
    <w:rsid w:val="00923061"/>
    <w:rsid w:val="0092309A"/>
    <w:rsid w:val="00923136"/>
    <w:rsid w:val="009257B8"/>
    <w:rsid w:val="00926504"/>
    <w:rsid w:val="009266AD"/>
    <w:rsid w:val="0092737E"/>
    <w:rsid w:val="00931CA8"/>
    <w:rsid w:val="00932066"/>
    <w:rsid w:val="00933903"/>
    <w:rsid w:val="00933DAE"/>
    <w:rsid w:val="00934E07"/>
    <w:rsid w:val="009357C9"/>
    <w:rsid w:val="00937769"/>
    <w:rsid w:val="00940F1D"/>
    <w:rsid w:val="00941287"/>
    <w:rsid w:val="00941914"/>
    <w:rsid w:val="00942442"/>
    <w:rsid w:val="00943059"/>
    <w:rsid w:val="00945492"/>
    <w:rsid w:val="00945C5F"/>
    <w:rsid w:val="00945DF7"/>
    <w:rsid w:val="0094705B"/>
    <w:rsid w:val="00947999"/>
    <w:rsid w:val="00950297"/>
    <w:rsid w:val="00950442"/>
    <w:rsid w:val="009508FE"/>
    <w:rsid w:val="00950918"/>
    <w:rsid w:val="00952735"/>
    <w:rsid w:val="00952CE7"/>
    <w:rsid w:val="00955800"/>
    <w:rsid w:val="009562C6"/>
    <w:rsid w:val="00960213"/>
    <w:rsid w:val="009603A9"/>
    <w:rsid w:val="00962F75"/>
    <w:rsid w:val="009645D7"/>
    <w:rsid w:val="00965674"/>
    <w:rsid w:val="00965F00"/>
    <w:rsid w:val="0096619D"/>
    <w:rsid w:val="00966421"/>
    <w:rsid w:val="00967FA3"/>
    <w:rsid w:val="00971BFE"/>
    <w:rsid w:val="009725BE"/>
    <w:rsid w:val="00972669"/>
    <w:rsid w:val="009745D2"/>
    <w:rsid w:val="00974ACC"/>
    <w:rsid w:val="00976067"/>
    <w:rsid w:val="0097638B"/>
    <w:rsid w:val="0098275F"/>
    <w:rsid w:val="00983753"/>
    <w:rsid w:val="00983A25"/>
    <w:rsid w:val="009840A4"/>
    <w:rsid w:val="009854C1"/>
    <w:rsid w:val="009856D9"/>
    <w:rsid w:val="0098598A"/>
    <w:rsid w:val="00985FB5"/>
    <w:rsid w:val="00986543"/>
    <w:rsid w:val="009867D9"/>
    <w:rsid w:val="00986F52"/>
    <w:rsid w:val="00987FA5"/>
    <w:rsid w:val="00990AA1"/>
    <w:rsid w:val="00991571"/>
    <w:rsid w:val="009915F0"/>
    <w:rsid w:val="0099315D"/>
    <w:rsid w:val="0099432F"/>
    <w:rsid w:val="0099565C"/>
    <w:rsid w:val="00995FDF"/>
    <w:rsid w:val="009A084B"/>
    <w:rsid w:val="009A21B4"/>
    <w:rsid w:val="009A23CE"/>
    <w:rsid w:val="009A2AA1"/>
    <w:rsid w:val="009A3196"/>
    <w:rsid w:val="009A3452"/>
    <w:rsid w:val="009A40FF"/>
    <w:rsid w:val="009A4378"/>
    <w:rsid w:val="009A4C22"/>
    <w:rsid w:val="009A5134"/>
    <w:rsid w:val="009B00F5"/>
    <w:rsid w:val="009B0518"/>
    <w:rsid w:val="009B1348"/>
    <w:rsid w:val="009B190F"/>
    <w:rsid w:val="009B1DA4"/>
    <w:rsid w:val="009B26E7"/>
    <w:rsid w:val="009B7763"/>
    <w:rsid w:val="009B7AB3"/>
    <w:rsid w:val="009C25E3"/>
    <w:rsid w:val="009C299B"/>
    <w:rsid w:val="009C40AD"/>
    <w:rsid w:val="009C56FA"/>
    <w:rsid w:val="009C644D"/>
    <w:rsid w:val="009D0881"/>
    <w:rsid w:val="009D1328"/>
    <w:rsid w:val="009D27BA"/>
    <w:rsid w:val="009D48FB"/>
    <w:rsid w:val="009D5664"/>
    <w:rsid w:val="009E1ED6"/>
    <w:rsid w:val="009E4033"/>
    <w:rsid w:val="009F07B8"/>
    <w:rsid w:val="009F07D9"/>
    <w:rsid w:val="009F2103"/>
    <w:rsid w:val="009F26F6"/>
    <w:rsid w:val="009F3F00"/>
    <w:rsid w:val="009F4136"/>
    <w:rsid w:val="009F4A17"/>
    <w:rsid w:val="009F4A4C"/>
    <w:rsid w:val="009F7F02"/>
    <w:rsid w:val="00A00019"/>
    <w:rsid w:val="00A002DD"/>
    <w:rsid w:val="00A01A57"/>
    <w:rsid w:val="00A02E32"/>
    <w:rsid w:val="00A032C6"/>
    <w:rsid w:val="00A0349E"/>
    <w:rsid w:val="00A049DB"/>
    <w:rsid w:val="00A05129"/>
    <w:rsid w:val="00A06D31"/>
    <w:rsid w:val="00A07CAC"/>
    <w:rsid w:val="00A105EE"/>
    <w:rsid w:val="00A125C8"/>
    <w:rsid w:val="00A12BBA"/>
    <w:rsid w:val="00A136B2"/>
    <w:rsid w:val="00A141A3"/>
    <w:rsid w:val="00A1428D"/>
    <w:rsid w:val="00A1455C"/>
    <w:rsid w:val="00A14FD1"/>
    <w:rsid w:val="00A1538F"/>
    <w:rsid w:val="00A155CB"/>
    <w:rsid w:val="00A2237C"/>
    <w:rsid w:val="00A22681"/>
    <w:rsid w:val="00A227CE"/>
    <w:rsid w:val="00A239FB"/>
    <w:rsid w:val="00A23A39"/>
    <w:rsid w:val="00A245AB"/>
    <w:rsid w:val="00A25E88"/>
    <w:rsid w:val="00A267E5"/>
    <w:rsid w:val="00A26972"/>
    <w:rsid w:val="00A26FAB"/>
    <w:rsid w:val="00A27923"/>
    <w:rsid w:val="00A27A41"/>
    <w:rsid w:val="00A27B6D"/>
    <w:rsid w:val="00A31A6C"/>
    <w:rsid w:val="00A3274F"/>
    <w:rsid w:val="00A34E97"/>
    <w:rsid w:val="00A350C2"/>
    <w:rsid w:val="00A3710E"/>
    <w:rsid w:val="00A41438"/>
    <w:rsid w:val="00A4152A"/>
    <w:rsid w:val="00A41DDD"/>
    <w:rsid w:val="00A43E25"/>
    <w:rsid w:val="00A45246"/>
    <w:rsid w:val="00A468E8"/>
    <w:rsid w:val="00A46B06"/>
    <w:rsid w:val="00A520BA"/>
    <w:rsid w:val="00A53655"/>
    <w:rsid w:val="00A54328"/>
    <w:rsid w:val="00A56992"/>
    <w:rsid w:val="00A57B5A"/>
    <w:rsid w:val="00A61203"/>
    <w:rsid w:val="00A61396"/>
    <w:rsid w:val="00A6275D"/>
    <w:rsid w:val="00A6609B"/>
    <w:rsid w:val="00A66132"/>
    <w:rsid w:val="00A676FB"/>
    <w:rsid w:val="00A70AD1"/>
    <w:rsid w:val="00A719DA"/>
    <w:rsid w:val="00A749B1"/>
    <w:rsid w:val="00A74DB9"/>
    <w:rsid w:val="00A75BE4"/>
    <w:rsid w:val="00A7622F"/>
    <w:rsid w:val="00A76B53"/>
    <w:rsid w:val="00A76CB5"/>
    <w:rsid w:val="00A77097"/>
    <w:rsid w:val="00A77605"/>
    <w:rsid w:val="00A77681"/>
    <w:rsid w:val="00A77CCA"/>
    <w:rsid w:val="00A77FCD"/>
    <w:rsid w:val="00A804A7"/>
    <w:rsid w:val="00A817BC"/>
    <w:rsid w:val="00A85D02"/>
    <w:rsid w:val="00A8634E"/>
    <w:rsid w:val="00A92FFB"/>
    <w:rsid w:val="00A95B02"/>
    <w:rsid w:val="00A970AE"/>
    <w:rsid w:val="00AA1122"/>
    <w:rsid w:val="00AA1908"/>
    <w:rsid w:val="00AA2106"/>
    <w:rsid w:val="00AA3526"/>
    <w:rsid w:val="00AA4D04"/>
    <w:rsid w:val="00AA579B"/>
    <w:rsid w:val="00AA5D50"/>
    <w:rsid w:val="00AA6CE2"/>
    <w:rsid w:val="00AB1E09"/>
    <w:rsid w:val="00AB342C"/>
    <w:rsid w:val="00AB40A0"/>
    <w:rsid w:val="00AB559E"/>
    <w:rsid w:val="00AC02C4"/>
    <w:rsid w:val="00AC11CE"/>
    <w:rsid w:val="00AC13B4"/>
    <w:rsid w:val="00AC1800"/>
    <w:rsid w:val="00AC19AE"/>
    <w:rsid w:val="00AC2A26"/>
    <w:rsid w:val="00AC354F"/>
    <w:rsid w:val="00AC551E"/>
    <w:rsid w:val="00AC55EF"/>
    <w:rsid w:val="00AC5771"/>
    <w:rsid w:val="00AC5BD6"/>
    <w:rsid w:val="00AC6C54"/>
    <w:rsid w:val="00AC70BD"/>
    <w:rsid w:val="00AD2119"/>
    <w:rsid w:val="00AE13C1"/>
    <w:rsid w:val="00AE1C4B"/>
    <w:rsid w:val="00AE2086"/>
    <w:rsid w:val="00AE2FDB"/>
    <w:rsid w:val="00AE330A"/>
    <w:rsid w:val="00AE3544"/>
    <w:rsid w:val="00AE60F8"/>
    <w:rsid w:val="00AE6491"/>
    <w:rsid w:val="00AE7AB3"/>
    <w:rsid w:val="00AE7C51"/>
    <w:rsid w:val="00AF08A4"/>
    <w:rsid w:val="00AF1D80"/>
    <w:rsid w:val="00AF1E65"/>
    <w:rsid w:val="00AF1EB4"/>
    <w:rsid w:val="00AF2DE8"/>
    <w:rsid w:val="00AF4394"/>
    <w:rsid w:val="00AF452B"/>
    <w:rsid w:val="00AF48FD"/>
    <w:rsid w:val="00AF5F36"/>
    <w:rsid w:val="00AF7225"/>
    <w:rsid w:val="00B011EC"/>
    <w:rsid w:val="00B019A1"/>
    <w:rsid w:val="00B01AC1"/>
    <w:rsid w:val="00B02209"/>
    <w:rsid w:val="00B025C3"/>
    <w:rsid w:val="00B02F6E"/>
    <w:rsid w:val="00B03293"/>
    <w:rsid w:val="00B036AA"/>
    <w:rsid w:val="00B03B11"/>
    <w:rsid w:val="00B04CD3"/>
    <w:rsid w:val="00B06380"/>
    <w:rsid w:val="00B06F01"/>
    <w:rsid w:val="00B078D7"/>
    <w:rsid w:val="00B13338"/>
    <w:rsid w:val="00B156BB"/>
    <w:rsid w:val="00B17308"/>
    <w:rsid w:val="00B201B4"/>
    <w:rsid w:val="00B20565"/>
    <w:rsid w:val="00B23E7E"/>
    <w:rsid w:val="00B23EE9"/>
    <w:rsid w:val="00B2492D"/>
    <w:rsid w:val="00B2594F"/>
    <w:rsid w:val="00B25B81"/>
    <w:rsid w:val="00B2672D"/>
    <w:rsid w:val="00B26CBA"/>
    <w:rsid w:val="00B27189"/>
    <w:rsid w:val="00B3010C"/>
    <w:rsid w:val="00B30904"/>
    <w:rsid w:val="00B310E2"/>
    <w:rsid w:val="00B311D9"/>
    <w:rsid w:val="00B3167A"/>
    <w:rsid w:val="00B31D74"/>
    <w:rsid w:val="00B35047"/>
    <w:rsid w:val="00B372C5"/>
    <w:rsid w:val="00B47FDE"/>
    <w:rsid w:val="00B501BA"/>
    <w:rsid w:val="00B50C70"/>
    <w:rsid w:val="00B50F2E"/>
    <w:rsid w:val="00B51060"/>
    <w:rsid w:val="00B61422"/>
    <w:rsid w:val="00B62EE9"/>
    <w:rsid w:val="00B6320D"/>
    <w:rsid w:val="00B66DD0"/>
    <w:rsid w:val="00B671AA"/>
    <w:rsid w:val="00B677BE"/>
    <w:rsid w:val="00B7041A"/>
    <w:rsid w:val="00B70913"/>
    <w:rsid w:val="00B71650"/>
    <w:rsid w:val="00B717FE"/>
    <w:rsid w:val="00B73ABE"/>
    <w:rsid w:val="00B74B3D"/>
    <w:rsid w:val="00B76044"/>
    <w:rsid w:val="00B804EC"/>
    <w:rsid w:val="00B824AA"/>
    <w:rsid w:val="00B824F8"/>
    <w:rsid w:val="00B8283A"/>
    <w:rsid w:val="00B83534"/>
    <w:rsid w:val="00B83BC7"/>
    <w:rsid w:val="00B846AB"/>
    <w:rsid w:val="00B84C1B"/>
    <w:rsid w:val="00B860EA"/>
    <w:rsid w:val="00B8649A"/>
    <w:rsid w:val="00B87BDA"/>
    <w:rsid w:val="00B87F56"/>
    <w:rsid w:val="00B906A6"/>
    <w:rsid w:val="00B90B7E"/>
    <w:rsid w:val="00B96BA0"/>
    <w:rsid w:val="00B97217"/>
    <w:rsid w:val="00BA0D90"/>
    <w:rsid w:val="00BA1222"/>
    <w:rsid w:val="00BA432B"/>
    <w:rsid w:val="00BA46D5"/>
    <w:rsid w:val="00BA51FF"/>
    <w:rsid w:val="00BA61B1"/>
    <w:rsid w:val="00BB0ADC"/>
    <w:rsid w:val="00BB2CB1"/>
    <w:rsid w:val="00BB2DBB"/>
    <w:rsid w:val="00BB2E42"/>
    <w:rsid w:val="00BB3688"/>
    <w:rsid w:val="00BB3C3F"/>
    <w:rsid w:val="00BB62AF"/>
    <w:rsid w:val="00BC0DD4"/>
    <w:rsid w:val="00BC259A"/>
    <w:rsid w:val="00BC2CCC"/>
    <w:rsid w:val="00BC414C"/>
    <w:rsid w:val="00BC4167"/>
    <w:rsid w:val="00BC426B"/>
    <w:rsid w:val="00BC6275"/>
    <w:rsid w:val="00BC65B1"/>
    <w:rsid w:val="00BC6835"/>
    <w:rsid w:val="00BD0DEF"/>
    <w:rsid w:val="00BD1449"/>
    <w:rsid w:val="00BD15CB"/>
    <w:rsid w:val="00BD1991"/>
    <w:rsid w:val="00BD2D43"/>
    <w:rsid w:val="00BD2EAE"/>
    <w:rsid w:val="00BD3098"/>
    <w:rsid w:val="00BD4024"/>
    <w:rsid w:val="00BD4D32"/>
    <w:rsid w:val="00BE22E9"/>
    <w:rsid w:val="00BE246B"/>
    <w:rsid w:val="00BE2FDA"/>
    <w:rsid w:val="00BE4F07"/>
    <w:rsid w:val="00BE5C24"/>
    <w:rsid w:val="00BE78AB"/>
    <w:rsid w:val="00BF1750"/>
    <w:rsid w:val="00BF1D46"/>
    <w:rsid w:val="00BF3110"/>
    <w:rsid w:val="00BF46E1"/>
    <w:rsid w:val="00C00384"/>
    <w:rsid w:val="00C00393"/>
    <w:rsid w:val="00C02F52"/>
    <w:rsid w:val="00C065D8"/>
    <w:rsid w:val="00C06D52"/>
    <w:rsid w:val="00C104AD"/>
    <w:rsid w:val="00C10636"/>
    <w:rsid w:val="00C109DE"/>
    <w:rsid w:val="00C138E3"/>
    <w:rsid w:val="00C13BF4"/>
    <w:rsid w:val="00C16F8C"/>
    <w:rsid w:val="00C17193"/>
    <w:rsid w:val="00C2015E"/>
    <w:rsid w:val="00C20F39"/>
    <w:rsid w:val="00C217B4"/>
    <w:rsid w:val="00C21A5E"/>
    <w:rsid w:val="00C21F2F"/>
    <w:rsid w:val="00C24792"/>
    <w:rsid w:val="00C26386"/>
    <w:rsid w:val="00C270C4"/>
    <w:rsid w:val="00C27FAD"/>
    <w:rsid w:val="00C30315"/>
    <w:rsid w:val="00C303D5"/>
    <w:rsid w:val="00C317C0"/>
    <w:rsid w:val="00C31DE7"/>
    <w:rsid w:val="00C32E81"/>
    <w:rsid w:val="00C33117"/>
    <w:rsid w:val="00C33F51"/>
    <w:rsid w:val="00C355C9"/>
    <w:rsid w:val="00C36968"/>
    <w:rsid w:val="00C37A98"/>
    <w:rsid w:val="00C37B82"/>
    <w:rsid w:val="00C409E5"/>
    <w:rsid w:val="00C40D56"/>
    <w:rsid w:val="00C4147D"/>
    <w:rsid w:val="00C41C4D"/>
    <w:rsid w:val="00C425DC"/>
    <w:rsid w:val="00C4310E"/>
    <w:rsid w:val="00C4398D"/>
    <w:rsid w:val="00C4433F"/>
    <w:rsid w:val="00C45CB8"/>
    <w:rsid w:val="00C45DCE"/>
    <w:rsid w:val="00C4621A"/>
    <w:rsid w:val="00C466FE"/>
    <w:rsid w:val="00C46752"/>
    <w:rsid w:val="00C5063B"/>
    <w:rsid w:val="00C53198"/>
    <w:rsid w:val="00C543CF"/>
    <w:rsid w:val="00C546ED"/>
    <w:rsid w:val="00C54A92"/>
    <w:rsid w:val="00C55F4E"/>
    <w:rsid w:val="00C565AC"/>
    <w:rsid w:val="00C56A50"/>
    <w:rsid w:val="00C60A9F"/>
    <w:rsid w:val="00C6265C"/>
    <w:rsid w:val="00C62E79"/>
    <w:rsid w:val="00C645F5"/>
    <w:rsid w:val="00C66DAD"/>
    <w:rsid w:val="00C673B1"/>
    <w:rsid w:val="00C70316"/>
    <w:rsid w:val="00C71C24"/>
    <w:rsid w:val="00C71D52"/>
    <w:rsid w:val="00C71E06"/>
    <w:rsid w:val="00C7353D"/>
    <w:rsid w:val="00C7426C"/>
    <w:rsid w:val="00C7442D"/>
    <w:rsid w:val="00C74CAA"/>
    <w:rsid w:val="00C75200"/>
    <w:rsid w:val="00C75B75"/>
    <w:rsid w:val="00C77999"/>
    <w:rsid w:val="00C81296"/>
    <w:rsid w:val="00C83087"/>
    <w:rsid w:val="00C83565"/>
    <w:rsid w:val="00C842E4"/>
    <w:rsid w:val="00C85191"/>
    <w:rsid w:val="00C85728"/>
    <w:rsid w:val="00C865E9"/>
    <w:rsid w:val="00C870B1"/>
    <w:rsid w:val="00C904DD"/>
    <w:rsid w:val="00C93CC6"/>
    <w:rsid w:val="00C93EBD"/>
    <w:rsid w:val="00C9469A"/>
    <w:rsid w:val="00C967AE"/>
    <w:rsid w:val="00C971C1"/>
    <w:rsid w:val="00CA048B"/>
    <w:rsid w:val="00CA1634"/>
    <w:rsid w:val="00CA17E3"/>
    <w:rsid w:val="00CA2D52"/>
    <w:rsid w:val="00CA3707"/>
    <w:rsid w:val="00CA4C31"/>
    <w:rsid w:val="00CA7FBD"/>
    <w:rsid w:val="00CB2958"/>
    <w:rsid w:val="00CB3AAA"/>
    <w:rsid w:val="00CB3FB6"/>
    <w:rsid w:val="00CB5B83"/>
    <w:rsid w:val="00CB5E6D"/>
    <w:rsid w:val="00CB67B6"/>
    <w:rsid w:val="00CB72D2"/>
    <w:rsid w:val="00CB7396"/>
    <w:rsid w:val="00CB787A"/>
    <w:rsid w:val="00CC0C4B"/>
    <w:rsid w:val="00CC30EB"/>
    <w:rsid w:val="00CC3151"/>
    <w:rsid w:val="00CC3507"/>
    <w:rsid w:val="00CC3A1F"/>
    <w:rsid w:val="00CC3B07"/>
    <w:rsid w:val="00CC496C"/>
    <w:rsid w:val="00CC51C9"/>
    <w:rsid w:val="00CC56D1"/>
    <w:rsid w:val="00CC580A"/>
    <w:rsid w:val="00CC6B6C"/>
    <w:rsid w:val="00CC6EC0"/>
    <w:rsid w:val="00CD0631"/>
    <w:rsid w:val="00CD1C7C"/>
    <w:rsid w:val="00CD2EB6"/>
    <w:rsid w:val="00CD6B50"/>
    <w:rsid w:val="00CE0D4B"/>
    <w:rsid w:val="00CE14A7"/>
    <w:rsid w:val="00CE216F"/>
    <w:rsid w:val="00CE3E2D"/>
    <w:rsid w:val="00CE48F3"/>
    <w:rsid w:val="00CE524B"/>
    <w:rsid w:val="00CE587B"/>
    <w:rsid w:val="00CE60C9"/>
    <w:rsid w:val="00CE662A"/>
    <w:rsid w:val="00CF27DA"/>
    <w:rsid w:val="00CF370F"/>
    <w:rsid w:val="00CF3EFA"/>
    <w:rsid w:val="00CF4190"/>
    <w:rsid w:val="00CF74CB"/>
    <w:rsid w:val="00D014A7"/>
    <w:rsid w:val="00D017CC"/>
    <w:rsid w:val="00D045AE"/>
    <w:rsid w:val="00D0544E"/>
    <w:rsid w:val="00D07139"/>
    <w:rsid w:val="00D10695"/>
    <w:rsid w:val="00D10AA0"/>
    <w:rsid w:val="00D10C7E"/>
    <w:rsid w:val="00D119FE"/>
    <w:rsid w:val="00D12C29"/>
    <w:rsid w:val="00D12D18"/>
    <w:rsid w:val="00D1482E"/>
    <w:rsid w:val="00D20904"/>
    <w:rsid w:val="00D21F01"/>
    <w:rsid w:val="00D22976"/>
    <w:rsid w:val="00D235E6"/>
    <w:rsid w:val="00D25511"/>
    <w:rsid w:val="00D267AD"/>
    <w:rsid w:val="00D26FA8"/>
    <w:rsid w:val="00D27457"/>
    <w:rsid w:val="00D3203A"/>
    <w:rsid w:val="00D33B33"/>
    <w:rsid w:val="00D33CAA"/>
    <w:rsid w:val="00D33E52"/>
    <w:rsid w:val="00D33EAA"/>
    <w:rsid w:val="00D34C25"/>
    <w:rsid w:val="00D34DE5"/>
    <w:rsid w:val="00D36071"/>
    <w:rsid w:val="00D407AE"/>
    <w:rsid w:val="00D40FD8"/>
    <w:rsid w:val="00D46019"/>
    <w:rsid w:val="00D47268"/>
    <w:rsid w:val="00D47C41"/>
    <w:rsid w:val="00D50322"/>
    <w:rsid w:val="00D5082F"/>
    <w:rsid w:val="00D50E83"/>
    <w:rsid w:val="00D512F4"/>
    <w:rsid w:val="00D51607"/>
    <w:rsid w:val="00D51E8D"/>
    <w:rsid w:val="00D54681"/>
    <w:rsid w:val="00D54969"/>
    <w:rsid w:val="00D5561D"/>
    <w:rsid w:val="00D562C5"/>
    <w:rsid w:val="00D56AB4"/>
    <w:rsid w:val="00D60722"/>
    <w:rsid w:val="00D627D9"/>
    <w:rsid w:val="00D63026"/>
    <w:rsid w:val="00D6351A"/>
    <w:rsid w:val="00D64457"/>
    <w:rsid w:val="00D6572D"/>
    <w:rsid w:val="00D679F9"/>
    <w:rsid w:val="00D732F9"/>
    <w:rsid w:val="00D73846"/>
    <w:rsid w:val="00D738E8"/>
    <w:rsid w:val="00D73DB2"/>
    <w:rsid w:val="00D75683"/>
    <w:rsid w:val="00D77A4A"/>
    <w:rsid w:val="00D77C3F"/>
    <w:rsid w:val="00D80D31"/>
    <w:rsid w:val="00D81AB3"/>
    <w:rsid w:val="00D82977"/>
    <w:rsid w:val="00D83E47"/>
    <w:rsid w:val="00D8443C"/>
    <w:rsid w:val="00D85142"/>
    <w:rsid w:val="00D85BB8"/>
    <w:rsid w:val="00D87824"/>
    <w:rsid w:val="00D900C4"/>
    <w:rsid w:val="00D91AA0"/>
    <w:rsid w:val="00D9332D"/>
    <w:rsid w:val="00D93C33"/>
    <w:rsid w:val="00D94A18"/>
    <w:rsid w:val="00D96248"/>
    <w:rsid w:val="00D97723"/>
    <w:rsid w:val="00DA0BB7"/>
    <w:rsid w:val="00DA2118"/>
    <w:rsid w:val="00DA2211"/>
    <w:rsid w:val="00DA283F"/>
    <w:rsid w:val="00DA4540"/>
    <w:rsid w:val="00DA5AF9"/>
    <w:rsid w:val="00DA5E1B"/>
    <w:rsid w:val="00DA6830"/>
    <w:rsid w:val="00DA6A81"/>
    <w:rsid w:val="00DA70DE"/>
    <w:rsid w:val="00DB1191"/>
    <w:rsid w:val="00DB1A7C"/>
    <w:rsid w:val="00DB4B32"/>
    <w:rsid w:val="00DB4D46"/>
    <w:rsid w:val="00DB5ECD"/>
    <w:rsid w:val="00DB64C9"/>
    <w:rsid w:val="00DB7C62"/>
    <w:rsid w:val="00DC227D"/>
    <w:rsid w:val="00DC287A"/>
    <w:rsid w:val="00DC3457"/>
    <w:rsid w:val="00DC580D"/>
    <w:rsid w:val="00DD30EF"/>
    <w:rsid w:val="00DD3699"/>
    <w:rsid w:val="00DD46CC"/>
    <w:rsid w:val="00DD5172"/>
    <w:rsid w:val="00DD5745"/>
    <w:rsid w:val="00DD6779"/>
    <w:rsid w:val="00DD7305"/>
    <w:rsid w:val="00DD7B67"/>
    <w:rsid w:val="00DD7E77"/>
    <w:rsid w:val="00DE064C"/>
    <w:rsid w:val="00DE3146"/>
    <w:rsid w:val="00DE42A5"/>
    <w:rsid w:val="00DE4B20"/>
    <w:rsid w:val="00DE5903"/>
    <w:rsid w:val="00DE5F11"/>
    <w:rsid w:val="00DE7F0D"/>
    <w:rsid w:val="00DF1957"/>
    <w:rsid w:val="00DF23BC"/>
    <w:rsid w:val="00DF24B8"/>
    <w:rsid w:val="00DF3757"/>
    <w:rsid w:val="00DF3AAB"/>
    <w:rsid w:val="00DF5182"/>
    <w:rsid w:val="00DF5225"/>
    <w:rsid w:val="00DF6F5D"/>
    <w:rsid w:val="00E000C0"/>
    <w:rsid w:val="00E00BB6"/>
    <w:rsid w:val="00E01959"/>
    <w:rsid w:val="00E02953"/>
    <w:rsid w:val="00E038D9"/>
    <w:rsid w:val="00E0477E"/>
    <w:rsid w:val="00E04B5A"/>
    <w:rsid w:val="00E04D73"/>
    <w:rsid w:val="00E04E91"/>
    <w:rsid w:val="00E053BD"/>
    <w:rsid w:val="00E067CE"/>
    <w:rsid w:val="00E11263"/>
    <w:rsid w:val="00E11C67"/>
    <w:rsid w:val="00E1215F"/>
    <w:rsid w:val="00E12F77"/>
    <w:rsid w:val="00E15997"/>
    <w:rsid w:val="00E15B63"/>
    <w:rsid w:val="00E16754"/>
    <w:rsid w:val="00E17D26"/>
    <w:rsid w:val="00E20C27"/>
    <w:rsid w:val="00E221F8"/>
    <w:rsid w:val="00E22CCF"/>
    <w:rsid w:val="00E22D0A"/>
    <w:rsid w:val="00E23989"/>
    <w:rsid w:val="00E259A7"/>
    <w:rsid w:val="00E269B6"/>
    <w:rsid w:val="00E272B4"/>
    <w:rsid w:val="00E3093E"/>
    <w:rsid w:val="00E316E5"/>
    <w:rsid w:val="00E322EA"/>
    <w:rsid w:val="00E32B5C"/>
    <w:rsid w:val="00E334F4"/>
    <w:rsid w:val="00E34AF8"/>
    <w:rsid w:val="00E34C4F"/>
    <w:rsid w:val="00E3531D"/>
    <w:rsid w:val="00E3552E"/>
    <w:rsid w:val="00E41DB5"/>
    <w:rsid w:val="00E43A8E"/>
    <w:rsid w:val="00E43F94"/>
    <w:rsid w:val="00E44500"/>
    <w:rsid w:val="00E45140"/>
    <w:rsid w:val="00E45B00"/>
    <w:rsid w:val="00E47211"/>
    <w:rsid w:val="00E516EE"/>
    <w:rsid w:val="00E53E2E"/>
    <w:rsid w:val="00E55107"/>
    <w:rsid w:val="00E55639"/>
    <w:rsid w:val="00E562FD"/>
    <w:rsid w:val="00E5751D"/>
    <w:rsid w:val="00E64CEA"/>
    <w:rsid w:val="00E64D77"/>
    <w:rsid w:val="00E65749"/>
    <w:rsid w:val="00E66260"/>
    <w:rsid w:val="00E666E6"/>
    <w:rsid w:val="00E70BB7"/>
    <w:rsid w:val="00E730F6"/>
    <w:rsid w:val="00E73963"/>
    <w:rsid w:val="00E74A13"/>
    <w:rsid w:val="00E758B3"/>
    <w:rsid w:val="00E75BAB"/>
    <w:rsid w:val="00E76935"/>
    <w:rsid w:val="00E76D5F"/>
    <w:rsid w:val="00E77473"/>
    <w:rsid w:val="00E81D0F"/>
    <w:rsid w:val="00E821FF"/>
    <w:rsid w:val="00E83FDF"/>
    <w:rsid w:val="00E84214"/>
    <w:rsid w:val="00E84612"/>
    <w:rsid w:val="00E848E5"/>
    <w:rsid w:val="00E84C65"/>
    <w:rsid w:val="00E84E25"/>
    <w:rsid w:val="00E84F6A"/>
    <w:rsid w:val="00E86696"/>
    <w:rsid w:val="00E87E15"/>
    <w:rsid w:val="00E87F5A"/>
    <w:rsid w:val="00E900C8"/>
    <w:rsid w:val="00E90763"/>
    <w:rsid w:val="00E90AFD"/>
    <w:rsid w:val="00E90C70"/>
    <w:rsid w:val="00E912BD"/>
    <w:rsid w:val="00E92859"/>
    <w:rsid w:val="00E9316C"/>
    <w:rsid w:val="00E9370E"/>
    <w:rsid w:val="00E94505"/>
    <w:rsid w:val="00E95006"/>
    <w:rsid w:val="00E95040"/>
    <w:rsid w:val="00E964DA"/>
    <w:rsid w:val="00E96571"/>
    <w:rsid w:val="00EA1E01"/>
    <w:rsid w:val="00EA350C"/>
    <w:rsid w:val="00EA58C0"/>
    <w:rsid w:val="00EA6085"/>
    <w:rsid w:val="00EA6407"/>
    <w:rsid w:val="00EA7103"/>
    <w:rsid w:val="00EA72EE"/>
    <w:rsid w:val="00EA7C0D"/>
    <w:rsid w:val="00EB024F"/>
    <w:rsid w:val="00EB0B3F"/>
    <w:rsid w:val="00EB150A"/>
    <w:rsid w:val="00EB2188"/>
    <w:rsid w:val="00EB28CB"/>
    <w:rsid w:val="00EB2996"/>
    <w:rsid w:val="00EB4846"/>
    <w:rsid w:val="00EB48F1"/>
    <w:rsid w:val="00EB4E38"/>
    <w:rsid w:val="00EB51B1"/>
    <w:rsid w:val="00EB53C2"/>
    <w:rsid w:val="00EB5A9D"/>
    <w:rsid w:val="00EB63DF"/>
    <w:rsid w:val="00EB7F3A"/>
    <w:rsid w:val="00EC04DC"/>
    <w:rsid w:val="00EC0592"/>
    <w:rsid w:val="00EC0A1A"/>
    <w:rsid w:val="00EC18D4"/>
    <w:rsid w:val="00EC19DD"/>
    <w:rsid w:val="00EC34AB"/>
    <w:rsid w:val="00EC4C8B"/>
    <w:rsid w:val="00EC4F31"/>
    <w:rsid w:val="00EC50CD"/>
    <w:rsid w:val="00EC6590"/>
    <w:rsid w:val="00EC6799"/>
    <w:rsid w:val="00EC68BF"/>
    <w:rsid w:val="00ED37C8"/>
    <w:rsid w:val="00ED5DFB"/>
    <w:rsid w:val="00ED7DF7"/>
    <w:rsid w:val="00ED7F32"/>
    <w:rsid w:val="00EE0CCB"/>
    <w:rsid w:val="00EE10D2"/>
    <w:rsid w:val="00EE653F"/>
    <w:rsid w:val="00EE6580"/>
    <w:rsid w:val="00EF01AC"/>
    <w:rsid w:val="00EF01DF"/>
    <w:rsid w:val="00EF0D24"/>
    <w:rsid w:val="00EF152C"/>
    <w:rsid w:val="00EF185C"/>
    <w:rsid w:val="00EF3800"/>
    <w:rsid w:val="00EF4933"/>
    <w:rsid w:val="00EF4B3B"/>
    <w:rsid w:val="00EF4C7F"/>
    <w:rsid w:val="00EF5554"/>
    <w:rsid w:val="00EF55A2"/>
    <w:rsid w:val="00EF5955"/>
    <w:rsid w:val="00EF661B"/>
    <w:rsid w:val="00EF7598"/>
    <w:rsid w:val="00EF774F"/>
    <w:rsid w:val="00EF7C48"/>
    <w:rsid w:val="00F002EA"/>
    <w:rsid w:val="00F00690"/>
    <w:rsid w:val="00F0321B"/>
    <w:rsid w:val="00F040C7"/>
    <w:rsid w:val="00F04244"/>
    <w:rsid w:val="00F04EE7"/>
    <w:rsid w:val="00F04F49"/>
    <w:rsid w:val="00F0524A"/>
    <w:rsid w:val="00F06A9D"/>
    <w:rsid w:val="00F0707A"/>
    <w:rsid w:val="00F07ACE"/>
    <w:rsid w:val="00F1137F"/>
    <w:rsid w:val="00F122E1"/>
    <w:rsid w:val="00F142D0"/>
    <w:rsid w:val="00F14B35"/>
    <w:rsid w:val="00F150FB"/>
    <w:rsid w:val="00F15F50"/>
    <w:rsid w:val="00F17A70"/>
    <w:rsid w:val="00F17DB2"/>
    <w:rsid w:val="00F20469"/>
    <w:rsid w:val="00F2206A"/>
    <w:rsid w:val="00F22273"/>
    <w:rsid w:val="00F22A6E"/>
    <w:rsid w:val="00F2389B"/>
    <w:rsid w:val="00F247F8"/>
    <w:rsid w:val="00F24BA3"/>
    <w:rsid w:val="00F25534"/>
    <w:rsid w:val="00F2561C"/>
    <w:rsid w:val="00F27084"/>
    <w:rsid w:val="00F27E64"/>
    <w:rsid w:val="00F30677"/>
    <w:rsid w:val="00F324BC"/>
    <w:rsid w:val="00F333FB"/>
    <w:rsid w:val="00F33AE5"/>
    <w:rsid w:val="00F33F6F"/>
    <w:rsid w:val="00F3470C"/>
    <w:rsid w:val="00F34D5E"/>
    <w:rsid w:val="00F35919"/>
    <w:rsid w:val="00F36115"/>
    <w:rsid w:val="00F3704B"/>
    <w:rsid w:val="00F370F9"/>
    <w:rsid w:val="00F4141C"/>
    <w:rsid w:val="00F41994"/>
    <w:rsid w:val="00F42819"/>
    <w:rsid w:val="00F43498"/>
    <w:rsid w:val="00F44B16"/>
    <w:rsid w:val="00F44C89"/>
    <w:rsid w:val="00F44F2E"/>
    <w:rsid w:val="00F452D5"/>
    <w:rsid w:val="00F505AC"/>
    <w:rsid w:val="00F50F1A"/>
    <w:rsid w:val="00F543B4"/>
    <w:rsid w:val="00F546D2"/>
    <w:rsid w:val="00F55D82"/>
    <w:rsid w:val="00F56EA1"/>
    <w:rsid w:val="00F60785"/>
    <w:rsid w:val="00F61E68"/>
    <w:rsid w:val="00F620BB"/>
    <w:rsid w:val="00F62B33"/>
    <w:rsid w:val="00F63CAF"/>
    <w:rsid w:val="00F6534D"/>
    <w:rsid w:val="00F6741C"/>
    <w:rsid w:val="00F6746C"/>
    <w:rsid w:val="00F704E8"/>
    <w:rsid w:val="00F7084D"/>
    <w:rsid w:val="00F73F5F"/>
    <w:rsid w:val="00F7558C"/>
    <w:rsid w:val="00F77BC2"/>
    <w:rsid w:val="00F807BD"/>
    <w:rsid w:val="00F80EAA"/>
    <w:rsid w:val="00F80ECB"/>
    <w:rsid w:val="00F816B5"/>
    <w:rsid w:val="00F8265A"/>
    <w:rsid w:val="00F82BEF"/>
    <w:rsid w:val="00F832F4"/>
    <w:rsid w:val="00F839FC"/>
    <w:rsid w:val="00F83F3B"/>
    <w:rsid w:val="00F8496A"/>
    <w:rsid w:val="00F8500A"/>
    <w:rsid w:val="00F85E25"/>
    <w:rsid w:val="00F9232D"/>
    <w:rsid w:val="00F92A39"/>
    <w:rsid w:val="00F92EBE"/>
    <w:rsid w:val="00F94665"/>
    <w:rsid w:val="00F9499F"/>
    <w:rsid w:val="00F96686"/>
    <w:rsid w:val="00F96C01"/>
    <w:rsid w:val="00FA2F3C"/>
    <w:rsid w:val="00FA3E37"/>
    <w:rsid w:val="00FA4144"/>
    <w:rsid w:val="00FA4423"/>
    <w:rsid w:val="00FA484E"/>
    <w:rsid w:val="00FA558E"/>
    <w:rsid w:val="00FA6079"/>
    <w:rsid w:val="00FA60FD"/>
    <w:rsid w:val="00FA6656"/>
    <w:rsid w:val="00FA6F18"/>
    <w:rsid w:val="00FB03A1"/>
    <w:rsid w:val="00FB1246"/>
    <w:rsid w:val="00FB1C3A"/>
    <w:rsid w:val="00FB26DF"/>
    <w:rsid w:val="00FB311A"/>
    <w:rsid w:val="00FB3222"/>
    <w:rsid w:val="00FB3504"/>
    <w:rsid w:val="00FB3FB3"/>
    <w:rsid w:val="00FB6781"/>
    <w:rsid w:val="00FB6D4D"/>
    <w:rsid w:val="00FB7874"/>
    <w:rsid w:val="00FC2DDD"/>
    <w:rsid w:val="00FC33EA"/>
    <w:rsid w:val="00FC3ECC"/>
    <w:rsid w:val="00FC41CE"/>
    <w:rsid w:val="00FC5492"/>
    <w:rsid w:val="00FC6CEB"/>
    <w:rsid w:val="00FC7A5F"/>
    <w:rsid w:val="00FC7AD9"/>
    <w:rsid w:val="00FD011C"/>
    <w:rsid w:val="00FD0356"/>
    <w:rsid w:val="00FD0533"/>
    <w:rsid w:val="00FD29A2"/>
    <w:rsid w:val="00FD2A31"/>
    <w:rsid w:val="00FD2C16"/>
    <w:rsid w:val="00FD3432"/>
    <w:rsid w:val="00FD3793"/>
    <w:rsid w:val="00FD4AB7"/>
    <w:rsid w:val="00FD58C9"/>
    <w:rsid w:val="00FD5BA7"/>
    <w:rsid w:val="00FD6BE9"/>
    <w:rsid w:val="00FD7139"/>
    <w:rsid w:val="00FD795E"/>
    <w:rsid w:val="00FD7EA4"/>
    <w:rsid w:val="00FE0199"/>
    <w:rsid w:val="00FE33B8"/>
    <w:rsid w:val="00FE4FB5"/>
    <w:rsid w:val="00FE5C0C"/>
    <w:rsid w:val="00FE6EC6"/>
    <w:rsid w:val="00FE765D"/>
    <w:rsid w:val="00FF1082"/>
    <w:rsid w:val="00FF2169"/>
    <w:rsid w:val="00FF217E"/>
    <w:rsid w:val="00FF2529"/>
    <w:rsid w:val="00FF2AE9"/>
    <w:rsid w:val="00FF32E1"/>
    <w:rsid w:val="00FF348E"/>
    <w:rsid w:val="00FF3B4F"/>
    <w:rsid w:val="00FF4669"/>
    <w:rsid w:val="00FF4E73"/>
    <w:rsid w:val="00FF62B9"/>
    <w:rsid w:val="00FF63F2"/>
    <w:rsid w:val="00FF6429"/>
    <w:rsid w:val="00FF679C"/>
    <w:rsid w:val="00FF6FE8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639FB9-83A8-4AB2-91C9-128B78C1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26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A1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CF"/>
    <w:pPr>
      <w:ind w:left="720"/>
      <w:contextualSpacing/>
    </w:pPr>
  </w:style>
  <w:style w:type="paragraph" w:styleId="a4">
    <w:name w:val="Balloon Text"/>
    <w:basedOn w:val="a"/>
    <w:semiHidden/>
    <w:rsid w:val="00DA6830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1438E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6">
    <w:name w:val="Hyperlink"/>
    <w:uiPriority w:val="99"/>
    <w:semiHidden/>
    <w:unhideWhenUsed/>
    <w:rsid w:val="00CC3507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A1DF3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7">
    <w:name w:val="Table Grid"/>
    <w:basedOn w:val="a1"/>
    <w:uiPriority w:val="59"/>
    <w:rsid w:val="0085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E0A08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character" w:customStyle="1" w:styleId="hl">
    <w:name w:val="hl"/>
    <w:rsid w:val="00006254"/>
  </w:style>
  <w:style w:type="character" w:styleId="a8">
    <w:name w:val="Emphasis"/>
    <w:uiPriority w:val="20"/>
    <w:qFormat/>
    <w:rsid w:val="005D31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4F26D-7357-4EF0-8A11-0447850A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4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pak1</dc:creator>
  <cp:keywords/>
  <cp:lastModifiedBy>Г Л. Канубрикова</cp:lastModifiedBy>
  <cp:revision>79</cp:revision>
  <cp:lastPrinted>2021-06-02T13:48:00Z</cp:lastPrinted>
  <dcterms:created xsi:type="dcterms:W3CDTF">2021-02-26T16:25:00Z</dcterms:created>
  <dcterms:modified xsi:type="dcterms:W3CDTF">2021-06-08T06:17:00Z</dcterms:modified>
</cp:coreProperties>
</file>